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9CCB776" wp14:paraId="2C078E63" wp14:textId="181F341B">
      <w:pPr>
        <w:jc w:val="center"/>
        <w:rPr>
          <w:sz w:val="40"/>
          <w:szCs w:val="40"/>
        </w:rPr>
      </w:pPr>
      <w:r w:rsidRPr="19CCB776" w:rsidR="38F57F4B">
        <w:rPr>
          <w:sz w:val="40"/>
          <w:szCs w:val="40"/>
        </w:rPr>
        <w:t>Assignment 7.4 - Capstone Plan</w:t>
      </w:r>
      <w:r w:rsidRPr="19CCB776" w:rsidR="23236DF5">
        <w:rPr>
          <w:sz w:val="40"/>
          <w:szCs w:val="40"/>
        </w:rPr>
        <w:t xml:space="preserve"> </w:t>
      </w:r>
      <w:r w:rsidRPr="19CCB776" w:rsidR="77694B14">
        <w:rPr>
          <w:sz w:val="40"/>
          <w:szCs w:val="40"/>
        </w:rPr>
        <w:t xml:space="preserve">TDD </w:t>
      </w:r>
      <w:r w:rsidRPr="19CCB776" w:rsidR="23236DF5">
        <w:rPr>
          <w:sz w:val="40"/>
          <w:szCs w:val="40"/>
        </w:rPr>
        <w:t>(Loan App)</w:t>
      </w:r>
    </w:p>
    <w:p w:rsidR="3958EDA4" w:rsidP="19CCB776" w:rsidRDefault="3958EDA4" w14:paraId="00F777E2" w14:textId="548AA1C8">
      <w:pPr>
        <w:pStyle w:val="Normal"/>
        <w:jc w:val="center"/>
        <w:rPr>
          <w:sz w:val="40"/>
          <w:szCs w:val="40"/>
        </w:rPr>
      </w:pPr>
      <w:r w:rsidRPr="19CCB776" w:rsidR="3958EDA4">
        <w:rPr>
          <w:sz w:val="40"/>
          <w:szCs w:val="40"/>
        </w:rPr>
        <w:t>Technical Design Document</w:t>
      </w:r>
    </w:p>
    <w:p w:rsidR="19CCB776" w:rsidP="19CCB776" w:rsidRDefault="19CCB776" w14:paraId="1B1FBCE1" w14:textId="4F18571D">
      <w:pPr>
        <w:pStyle w:val="Normal"/>
        <w:jc w:val="left"/>
        <w:rPr>
          <w:b w:val="1"/>
          <w:bCs w:val="1"/>
          <w:sz w:val="24"/>
          <w:szCs w:val="24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445"/>
        <w:gridCol w:w="6915"/>
      </w:tblGrid>
      <w:tr w:rsidR="19CCB776" w:rsidTr="19CCB776" w14:paraId="380A832F">
        <w:trPr>
          <w:trHeight w:val="300"/>
        </w:trPr>
        <w:tc>
          <w:tcPr>
            <w:tcW w:w="2445" w:type="dxa"/>
            <w:tcMar/>
          </w:tcPr>
          <w:p w:rsidR="23312012" w:rsidP="19CCB776" w:rsidRDefault="23312012" w14:paraId="7D2E82F4" w14:textId="65FD0546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Author</w:t>
            </w:r>
          </w:p>
        </w:tc>
        <w:tc>
          <w:tcPr>
            <w:tcW w:w="6915" w:type="dxa"/>
            <w:tcMar/>
          </w:tcPr>
          <w:p w:rsidR="23312012" w:rsidP="19CCB776" w:rsidRDefault="23312012" w14:paraId="54207F13" w14:textId="50DB35D8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DeVonte’ Ellis</w:t>
            </w:r>
          </w:p>
        </w:tc>
      </w:tr>
      <w:tr w:rsidR="19CCB776" w:rsidTr="19CCB776" w14:paraId="54E54D3C">
        <w:trPr>
          <w:trHeight w:val="300"/>
        </w:trPr>
        <w:tc>
          <w:tcPr>
            <w:tcW w:w="2445" w:type="dxa"/>
            <w:tcMar/>
          </w:tcPr>
          <w:p w:rsidR="23312012" w:rsidP="19CCB776" w:rsidRDefault="23312012" w14:paraId="0552B600" w14:textId="3CA5EEFE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Last Updated</w:t>
            </w:r>
          </w:p>
        </w:tc>
        <w:tc>
          <w:tcPr>
            <w:tcW w:w="6915" w:type="dxa"/>
            <w:tcMar/>
          </w:tcPr>
          <w:p w:rsidR="23312012" w:rsidP="19CCB776" w:rsidRDefault="23312012" w14:paraId="3566290D" w14:textId="01B37A2E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05/04/2024 - 8:03:35 pm Central</w:t>
            </w:r>
          </w:p>
        </w:tc>
      </w:tr>
      <w:tr w:rsidR="19CCB776" w:rsidTr="19CCB776" w14:paraId="5385AD7F">
        <w:trPr>
          <w:trHeight w:val="300"/>
        </w:trPr>
        <w:tc>
          <w:tcPr>
            <w:tcW w:w="2445" w:type="dxa"/>
            <w:tcMar/>
          </w:tcPr>
          <w:p w:rsidR="23312012" w:rsidP="19CCB776" w:rsidRDefault="23312012" w14:paraId="05BB346C" w14:textId="6CB5B2F0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Version Number</w:t>
            </w:r>
          </w:p>
        </w:tc>
        <w:tc>
          <w:tcPr>
            <w:tcW w:w="6915" w:type="dxa"/>
            <w:tcMar/>
          </w:tcPr>
          <w:p w:rsidR="23312012" w:rsidP="19CCB776" w:rsidRDefault="23312012" w14:paraId="250ECE2C" w14:textId="01F20D13">
            <w:pPr>
              <w:pStyle w:val="Normal"/>
              <w:rPr>
                <w:b w:val="0"/>
                <w:bCs w:val="0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V1.0.0</w:t>
            </w:r>
          </w:p>
        </w:tc>
      </w:tr>
    </w:tbl>
    <w:p w:rsidR="19CCB776" w:rsidP="19CCB776" w:rsidRDefault="19CCB776" w14:paraId="3B1EBA75" w14:textId="00F97562">
      <w:pPr>
        <w:pStyle w:val="Normal"/>
        <w:jc w:val="left"/>
        <w:rPr>
          <w:b w:val="1"/>
          <w:bCs w:val="1"/>
          <w:sz w:val="24"/>
          <w:szCs w:val="24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70"/>
        <w:gridCol w:w="1500"/>
        <w:gridCol w:w="3750"/>
        <w:gridCol w:w="2340"/>
      </w:tblGrid>
      <w:tr w:rsidR="19CCB776" w:rsidTr="19CCB776" w14:paraId="7C20A4E9">
        <w:trPr>
          <w:trHeight w:val="300"/>
        </w:trPr>
        <w:tc>
          <w:tcPr>
            <w:tcW w:w="1770" w:type="dxa"/>
            <w:tcMar/>
          </w:tcPr>
          <w:p w:rsidR="23312012" w:rsidP="19CCB776" w:rsidRDefault="23312012" w14:paraId="1F43A7BB" w14:textId="5B5FF341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Name</w:t>
            </w:r>
          </w:p>
        </w:tc>
        <w:tc>
          <w:tcPr>
            <w:tcW w:w="1500" w:type="dxa"/>
            <w:tcMar/>
          </w:tcPr>
          <w:p w:rsidR="23312012" w:rsidP="19CCB776" w:rsidRDefault="23312012" w14:paraId="4248C82A" w14:textId="68433867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Date</w:t>
            </w:r>
          </w:p>
        </w:tc>
        <w:tc>
          <w:tcPr>
            <w:tcW w:w="3750" w:type="dxa"/>
            <w:tcMar/>
          </w:tcPr>
          <w:p w:rsidR="23312012" w:rsidP="19CCB776" w:rsidRDefault="23312012" w14:paraId="66262D02" w14:textId="480CDF0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Reason For Change</w:t>
            </w:r>
          </w:p>
        </w:tc>
        <w:tc>
          <w:tcPr>
            <w:tcW w:w="2340" w:type="dxa"/>
            <w:tcMar/>
          </w:tcPr>
          <w:p w:rsidR="23312012" w:rsidP="19CCB776" w:rsidRDefault="23312012" w14:paraId="46F30B85" w14:textId="1F362AC2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1"/>
                <w:bCs w:val="1"/>
                <w:sz w:val="24"/>
                <w:szCs w:val="24"/>
              </w:rPr>
              <w:t>Version</w:t>
            </w:r>
          </w:p>
        </w:tc>
      </w:tr>
      <w:tr w:rsidR="19CCB776" w:rsidTr="19CCB776" w14:paraId="00CE1806">
        <w:trPr>
          <w:trHeight w:val="300"/>
        </w:trPr>
        <w:tc>
          <w:tcPr>
            <w:tcW w:w="1770" w:type="dxa"/>
            <w:tcMar/>
          </w:tcPr>
          <w:p w:rsidR="23312012" w:rsidP="19CCB776" w:rsidRDefault="23312012" w14:paraId="00F09D41" w14:textId="65576AB3">
            <w:pPr>
              <w:pStyle w:val="Normal"/>
              <w:rPr>
                <w:b w:val="0"/>
                <w:bCs w:val="0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Ellis, Devonte’</w:t>
            </w:r>
          </w:p>
        </w:tc>
        <w:tc>
          <w:tcPr>
            <w:tcW w:w="1500" w:type="dxa"/>
            <w:tcMar/>
          </w:tcPr>
          <w:p w:rsidR="23312012" w:rsidP="19CCB776" w:rsidRDefault="23312012" w14:paraId="4D3FD416" w14:textId="03D13FF9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05/03/2024</w:t>
            </w:r>
          </w:p>
        </w:tc>
        <w:tc>
          <w:tcPr>
            <w:tcW w:w="3750" w:type="dxa"/>
            <w:tcMar/>
          </w:tcPr>
          <w:p w:rsidR="23312012" w:rsidP="19CCB776" w:rsidRDefault="23312012" w14:paraId="33F737FD" w14:textId="60B14CA5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Creation of Document</w:t>
            </w:r>
          </w:p>
        </w:tc>
        <w:tc>
          <w:tcPr>
            <w:tcW w:w="2340" w:type="dxa"/>
            <w:tcMar/>
          </w:tcPr>
          <w:p w:rsidR="23312012" w:rsidP="19CCB776" w:rsidRDefault="23312012" w14:paraId="5518C357" w14:textId="42407D59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23312012">
              <w:rPr>
                <w:b w:val="0"/>
                <w:bCs w:val="0"/>
                <w:sz w:val="24"/>
                <w:szCs w:val="24"/>
              </w:rPr>
              <w:t>V1.0.0</w:t>
            </w:r>
          </w:p>
        </w:tc>
      </w:tr>
      <w:tr w:rsidR="19CCB776" w:rsidTr="19CCB776" w14:paraId="4A3FA26E">
        <w:trPr>
          <w:trHeight w:val="300"/>
        </w:trPr>
        <w:tc>
          <w:tcPr>
            <w:tcW w:w="1770" w:type="dxa"/>
            <w:tcMar/>
          </w:tcPr>
          <w:p w:rsidR="19CCB776" w:rsidP="19CCB776" w:rsidRDefault="19CCB776" w14:paraId="5C446A75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1500" w:type="dxa"/>
            <w:tcMar/>
          </w:tcPr>
          <w:p w:rsidR="19CCB776" w:rsidP="19CCB776" w:rsidRDefault="19CCB776" w14:paraId="214B1450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3750" w:type="dxa"/>
            <w:tcMar/>
          </w:tcPr>
          <w:p w:rsidR="19CCB776" w:rsidP="19CCB776" w:rsidRDefault="19CCB776" w14:paraId="07C11CF6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2340" w:type="dxa"/>
            <w:tcMar/>
          </w:tcPr>
          <w:p w:rsidR="19CCB776" w:rsidP="19CCB776" w:rsidRDefault="19CCB776" w14:paraId="7AFF85B8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0E68418A">
        <w:trPr>
          <w:trHeight w:val="300"/>
        </w:trPr>
        <w:tc>
          <w:tcPr>
            <w:tcW w:w="1770" w:type="dxa"/>
            <w:tcMar/>
          </w:tcPr>
          <w:p w:rsidR="19CCB776" w:rsidP="19CCB776" w:rsidRDefault="19CCB776" w14:paraId="50D4065C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1500" w:type="dxa"/>
            <w:tcMar/>
          </w:tcPr>
          <w:p w:rsidR="19CCB776" w:rsidP="19CCB776" w:rsidRDefault="19CCB776" w14:paraId="0182F158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3750" w:type="dxa"/>
            <w:tcMar/>
          </w:tcPr>
          <w:p w:rsidR="19CCB776" w:rsidP="19CCB776" w:rsidRDefault="19CCB776" w14:paraId="7795EE4D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2340" w:type="dxa"/>
            <w:tcMar/>
          </w:tcPr>
          <w:p w:rsidR="19CCB776" w:rsidP="19CCB776" w:rsidRDefault="19CCB776" w14:paraId="0F6285BC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197644BB">
        <w:trPr>
          <w:trHeight w:val="300"/>
        </w:trPr>
        <w:tc>
          <w:tcPr>
            <w:tcW w:w="1770" w:type="dxa"/>
            <w:tcMar/>
          </w:tcPr>
          <w:p w:rsidR="19CCB776" w:rsidP="19CCB776" w:rsidRDefault="19CCB776" w14:paraId="7DD309C4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1500" w:type="dxa"/>
            <w:tcMar/>
          </w:tcPr>
          <w:p w:rsidR="19CCB776" w:rsidP="19CCB776" w:rsidRDefault="19CCB776" w14:paraId="076350EC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3750" w:type="dxa"/>
            <w:tcMar/>
          </w:tcPr>
          <w:p w:rsidR="19CCB776" w:rsidP="19CCB776" w:rsidRDefault="19CCB776" w14:paraId="7CB0510C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2340" w:type="dxa"/>
            <w:tcMar/>
          </w:tcPr>
          <w:p w:rsidR="19CCB776" w:rsidP="19CCB776" w:rsidRDefault="19CCB776" w14:paraId="1593A2DD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3A78F35B">
        <w:trPr>
          <w:trHeight w:val="300"/>
        </w:trPr>
        <w:tc>
          <w:tcPr>
            <w:tcW w:w="1770" w:type="dxa"/>
            <w:tcMar/>
          </w:tcPr>
          <w:p w:rsidR="19CCB776" w:rsidP="19CCB776" w:rsidRDefault="19CCB776" w14:paraId="3D9F09A9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1500" w:type="dxa"/>
            <w:tcMar/>
          </w:tcPr>
          <w:p w:rsidR="19CCB776" w:rsidP="19CCB776" w:rsidRDefault="19CCB776" w14:paraId="0494515A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3750" w:type="dxa"/>
            <w:tcMar/>
          </w:tcPr>
          <w:p w:rsidR="19CCB776" w:rsidP="19CCB776" w:rsidRDefault="19CCB776" w14:paraId="6B5553A4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2340" w:type="dxa"/>
            <w:tcMar/>
          </w:tcPr>
          <w:p w:rsidR="19CCB776" w:rsidP="19CCB776" w:rsidRDefault="19CCB776" w14:paraId="54EE4776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415B7AC5">
        <w:trPr>
          <w:trHeight w:val="300"/>
        </w:trPr>
        <w:tc>
          <w:tcPr>
            <w:tcW w:w="1770" w:type="dxa"/>
            <w:tcMar/>
          </w:tcPr>
          <w:p w:rsidR="19CCB776" w:rsidP="19CCB776" w:rsidRDefault="19CCB776" w14:paraId="5E9DA0C2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1500" w:type="dxa"/>
            <w:tcMar/>
          </w:tcPr>
          <w:p w:rsidR="19CCB776" w:rsidP="19CCB776" w:rsidRDefault="19CCB776" w14:paraId="570189BB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3750" w:type="dxa"/>
            <w:tcMar/>
          </w:tcPr>
          <w:p w:rsidR="19CCB776" w:rsidP="19CCB776" w:rsidRDefault="19CCB776" w14:paraId="5033D4B3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2340" w:type="dxa"/>
            <w:tcMar/>
          </w:tcPr>
          <w:p w:rsidR="19CCB776" w:rsidP="19CCB776" w:rsidRDefault="19CCB776" w14:paraId="05195705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0349DDF1">
        <w:trPr>
          <w:trHeight w:val="300"/>
        </w:trPr>
        <w:tc>
          <w:tcPr>
            <w:tcW w:w="1770" w:type="dxa"/>
            <w:tcMar/>
          </w:tcPr>
          <w:p w:rsidR="19CCB776" w:rsidP="19CCB776" w:rsidRDefault="19CCB776" w14:paraId="1FF1DB96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1500" w:type="dxa"/>
            <w:tcMar/>
          </w:tcPr>
          <w:p w:rsidR="19CCB776" w:rsidP="19CCB776" w:rsidRDefault="19CCB776" w14:paraId="02225932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3750" w:type="dxa"/>
            <w:tcMar/>
          </w:tcPr>
          <w:p w:rsidR="19CCB776" w:rsidP="19CCB776" w:rsidRDefault="19CCB776" w14:paraId="3772BE55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2340" w:type="dxa"/>
            <w:tcMar/>
          </w:tcPr>
          <w:p w:rsidR="19CCB776" w:rsidP="19CCB776" w:rsidRDefault="19CCB776" w14:paraId="7BFE709D" w14:textId="0571CFEC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</w:tbl>
    <w:p w:rsidR="19CCB776" w:rsidRDefault="19CCB776" w14:paraId="5A103029" w14:textId="2795A95B">
      <w:r>
        <w:br w:type="page"/>
      </w:r>
    </w:p>
    <w:p w:rsidR="2C5088A6" w:rsidP="19CCB776" w:rsidRDefault="2C5088A6" w14:paraId="2C6E1A90" w14:textId="1EA45D97">
      <w:pPr>
        <w:keepNext w:val="1"/>
        <w:keepLines w:val="1"/>
        <w:spacing w:before="240" w:after="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Table of Contents</w:t>
      </w:r>
    </w:p>
    <w:p w:rsidR="2C5088A6" w:rsidP="19CCB776" w:rsidRDefault="2C5088A6" w14:paraId="35550B01" w14:textId="1500522E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SECTION 1</w:t>
      </w:r>
      <w:r w:rsidRPr="19CCB776" w:rsidR="23A9B5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: </w:t>
      </w: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INTRODUCTION</w:t>
      </w:r>
      <w:r w:rsidRPr="19CCB776" w:rsidR="79ED95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...........................................................................................</w:t>
      </w:r>
      <w:r w:rsidRPr="19CCB776" w:rsidR="33A09C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3</w:t>
      </w:r>
    </w:p>
    <w:p w:rsidR="2C5088A6" w:rsidP="19CCB776" w:rsidRDefault="2C5088A6" w14:paraId="4003677D" w14:textId="29329F28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1.1.</w:t>
      </w:r>
      <w:r>
        <w:tab/>
      </w: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Purpose</w:t>
      </w:r>
      <w:r w:rsidRPr="19CCB776" w:rsidR="25A6A5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................................................................................................</w:t>
      </w:r>
      <w:r w:rsidRPr="19CCB776" w:rsidR="4262BE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</w:t>
      </w:r>
      <w:r w:rsidRPr="19CCB776" w:rsidR="4C8A44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3</w:t>
      </w:r>
    </w:p>
    <w:p w:rsidR="2C5088A6" w:rsidP="19CCB776" w:rsidRDefault="2C5088A6" w14:paraId="2B0BED58" w14:textId="2C8E6D27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1.2.</w:t>
      </w:r>
      <w:r>
        <w:tab/>
      </w: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Terminology</w:t>
      </w:r>
      <w:r w:rsidRPr="19CCB776" w:rsidR="19FDFAC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</w:t>
      </w:r>
      <w:r w:rsidRPr="19CCB776" w:rsidR="7DF129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</w:t>
      </w:r>
      <w:r w:rsidRPr="19CCB776" w:rsidR="0BEB32B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.3</w:t>
      </w:r>
    </w:p>
    <w:p w:rsidR="2C5088A6" w:rsidP="19CCB776" w:rsidRDefault="2C5088A6" w14:paraId="7FD0AC16" w14:textId="18145C77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1.3.</w:t>
      </w:r>
      <w:r>
        <w:tab/>
      </w: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User Personas</w:t>
      </w:r>
      <w:r w:rsidRPr="19CCB776" w:rsidR="5E330C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.....................................................................................................</w:t>
      </w:r>
      <w:r w:rsidRPr="19CCB776" w:rsidR="4C79AC6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3</w:t>
      </w:r>
    </w:p>
    <w:p w:rsidR="11FB5889" w:rsidP="19CCB776" w:rsidRDefault="11FB5889" w14:paraId="3882E90B" w14:textId="4432FD37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11FB58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1.4.</w:t>
      </w:r>
      <w:r>
        <w:tab/>
      </w:r>
      <w:r w:rsidRPr="19CCB776" w:rsidR="11FB58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Time Estimations</w:t>
      </w:r>
      <w:r w:rsidRPr="19CCB776" w:rsidR="38927A9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.................................................................................................</w:t>
      </w:r>
      <w:r w:rsidRPr="19CCB776" w:rsidR="74C4476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3</w:t>
      </w:r>
    </w:p>
    <w:p w:rsidR="2C5088A6" w:rsidP="19CCB776" w:rsidRDefault="2C5088A6" w14:paraId="65DAD9B6" w14:textId="4F0C4BB0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SECTION 2: PROCESS DESIGN</w:t>
      </w:r>
      <w:r w:rsidRPr="19CCB776" w:rsidR="2AAC67A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</w:t>
      </w:r>
      <w:r w:rsidRPr="19CCB776" w:rsidR="16C869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4</w:t>
      </w:r>
    </w:p>
    <w:p w:rsidR="6F149748" w:rsidP="19CCB776" w:rsidRDefault="6F149748" w14:paraId="5D9EA429" w14:textId="7ACAB8F9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6F1497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2.1.</w:t>
      </w:r>
      <w:r>
        <w:tab/>
      </w:r>
      <w:r w:rsidRPr="19CCB776" w:rsidR="6F1497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Prototypes</w:t>
      </w:r>
      <w:r w:rsidRPr="19CCB776" w:rsidR="5199EEF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..........................................................................................................</w:t>
      </w:r>
      <w:r w:rsidRPr="19CCB776" w:rsidR="160102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4</w:t>
      </w:r>
    </w:p>
    <w:p w:rsidR="6F149748" w:rsidP="19CCB776" w:rsidRDefault="6F149748" w14:paraId="13D83869" w14:textId="6B3EC447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6F1497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2.2.</w:t>
      </w:r>
      <w:r>
        <w:tab/>
      </w:r>
      <w:r w:rsidRPr="19CCB776" w:rsidR="6F1497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ORD (Object Relational Diagram(s)</w:t>
      </w:r>
      <w:r w:rsidRPr="19CCB776" w:rsidR="5CE91BC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</w:t>
      </w:r>
      <w:r w:rsidRPr="19CCB776" w:rsidR="501C94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</w:t>
      </w:r>
      <w:r w:rsidRPr="19CCB776" w:rsidR="14ADC0F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4</w:t>
      </w:r>
    </w:p>
    <w:p w:rsidR="2C5088A6" w:rsidP="19CCB776" w:rsidRDefault="2C5088A6" w14:paraId="7E2E752E" w14:textId="7FB5D65E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19CCB776" w:rsidR="2C5088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SECTION 3: REFERENCES</w:t>
      </w:r>
      <w:r w:rsidRPr="19CCB776" w:rsidR="6DE3BA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..............................................................................................</w:t>
      </w:r>
      <w:r w:rsidRPr="19CCB776" w:rsidR="6F0E4C5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4</w:t>
      </w:r>
    </w:p>
    <w:p w:rsidR="19CCB776" w:rsidP="19CCB776" w:rsidRDefault="19CCB776" w14:paraId="75933FB3" w14:textId="60C8F13A">
      <w:pPr>
        <w:pStyle w:val="Normal"/>
        <w:keepNext w:val="1"/>
        <w:keepLines w:val="1"/>
        <w:spacing w:before="240" w:after="0" w:line="259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</w:p>
    <w:p w:rsidR="19CCB776" w:rsidRDefault="19CCB776" w14:paraId="1F45FAE4" w14:textId="0C2CE6A5">
      <w:r>
        <w:br w:type="page"/>
      </w:r>
    </w:p>
    <w:p w:rsidR="38CB4AFD" w:rsidP="19CCB776" w:rsidRDefault="38CB4AFD" w14:paraId="0938D2C5" w14:textId="63A6E74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9CCB776" w:rsidR="38CB4A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Section 1: Introduction</w:t>
      </w:r>
    </w:p>
    <w:p w:rsidR="3958EDA4" w:rsidP="19CCB776" w:rsidRDefault="3958EDA4" w14:paraId="7D343749" w14:textId="09A599EB">
      <w:pPr>
        <w:pStyle w:val="Normal"/>
        <w:jc w:val="left"/>
        <w:rPr>
          <w:sz w:val="24"/>
          <w:szCs w:val="24"/>
        </w:rPr>
      </w:pPr>
      <w:r w:rsidRPr="19CCB776" w:rsidR="3958EDA4">
        <w:rPr>
          <w:b w:val="1"/>
          <w:bCs w:val="1"/>
          <w:sz w:val="24"/>
          <w:szCs w:val="24"/>
        </w:rPr>
        <w:t>1.1 - Purpose</w:t>
      </w:r>
    </w:p>
    <w:p w:rsidR="5877A47E" w:rsidP="19CCB776" w:rsidRDefault="5877A47E" w14:paraId="27CF5359" w14:textId="00AEA495">
      <w:pPr>
        <w:pStyle w:val="Normal"/>
        <w:jc w:val="left"/>
        <w:rPr>
          <w:b w:val="0"/>
          <w:bCs w:val="0"/>
          <w:sz w:val="24"/>
          <w:szCs w:val="24"/>
        </w:rPr>
      </w:pPr>
      <w:r w:rsidRPr="19CCB776" w:rsidR="5877A47E">
        <w:rPr>
          <w:b w:val="0"/>
          <w:bCs w:val="0"/>
          <w:sz w:val="24"/>
          <w:szCs w:val="24"/>
        </w:rPr>
        <w:t xml:space="preserve">The purpose of the loan app is to make </w:t>
      </w:r>
      <w:r w:rsidRPr="19CCB776" w:rsidR="5877A47E">
        <w:rPr>
          <w:b w:val="0"/>
          <w:bCs w:val="0"/>
          <w:sz w:val="24"/>
          <w:szCs w:val="24"/>
        </w:rPr>
        <w:t>an accurate</w:t>
      </w:r>
      <w:r w:rsidRPr="19CCB776" w:rsidR="5877A47E">
        <w:rPr>
          <w:b w:val="0"/>
          <w:bCs w:val="0"/>
          <w:sz w:val="24"/>
          <w:szCs w:val="24"/>
        </w:rPr>
        <w:t>, user-friendly, and easy-to-use web application that can take in financial information and give users the</w:t>
      </w:r>
      <w:r w:rsidRPr="19CCB776" w:rsidR="4A79A821">
        <w:rPr>
          <w:b w:val="0"/>
          <w:bCs w:val="0"/>
          <w:sz w:val="24"/>
          <w:szCs w:val="24"/>
        </w:rPr>
        <w:t xml:space="preserve"> amount that they would need, or the time it would take to pay off a loan.</w:t>
      </w:r>
    </w:p>
    <w:p w:rsidR="19CCB776" w:rsidP="19CCB776" w:rsidRDefault="19CCB776" w14:paraId="13979B27" w14:textId="6CE3928F">
      <w:pPr>
        <w:pStyle w:val="Normal"/>
        <w:jc w:val="left"/>
        <w:rPr>
          <w:b w:val="1"/>
          <w:bCs w:val="1"/>
          <w:sz w:val="24"/>
          <w:szCs w:val="24"/>
        </w:rPr>
      </w:pPr>
    </w:p>
    <w:p w:rsidR="3958EDA4" w:rsidP="19CCB776" w:rsidRDefault="3958EDA4" w14:paraId="2F1FF1C6" w14:textId="3F6AA089">
      <w:pPr>
        <w:pStyle w:val="Normal"/>
        <w:jc w:val="left"/>
        <w:rPr>
          <w:b w:val="1"/>
          <w:bCs w:val="1"/>
          <w:sz w:val="24"/>
          <w:szCs w:val="24"/>
        </w:rPr>
      </w:pPr>
      <w:r w:rsidRPr="19CCB776" w:rsidR="3958EDA4">
        <w:rPr>
          <w:b w:val="1"/>
          <w:bCs w:val="1"/>
          <w:sz w:val="24"/>
          <w:szCs w:val="24"/>
        </w:rPr>
        <w:t>1.2 - Terminology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25"/>
        <w:gridCol w:w="7635"/>
      </w:tblGrid>
      <w:tr w:rsidR="19CCB776" w:rsidTr="19CCB776" w14:paraId="7EC99D3E">
        <w:trPr>
          <w:trHeight w:val="300"/>
        </w:trPr>
        <w:tc>
          <w:tcPr>
            <w:tcW w:w="1725" w:type="dxa"/>
            <w:tcMar/>
          </w:tcPr>
          <w:p w:rsidR="58C09142" w:rsidP="19CCB776" w:rsidRDefault="58C09142" w14:paraId="2D9518C4" w14:textId="48007499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58C09142">
              <w:rPr>
                <w:b w:val="1"/>
                <w:bCs w:val="1"/>
                <w:sz w:val="24"/>
                <w:szCs w:val="24"/>
              </w:rPr>
              <w:t>Name</w:t>
            </w:r>
          </w:p>
        </w:tc>
        <w:tc>
          <w:tcPr>
            <w:tcW w:w="7635" w:type="dxa"/>
            <w:tcMar/>
          </w:tcPr>
          <w:p w:rsidR="58C09142" w:rsidP="19CCB776" w:rsidRDefault="58C09142" w14:paraId="40785B70" w14:textId="2FD1099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  <w:r w:rsidRPr="19CCB776" w:rsidR="58C09142">
              <w:rPr>
                <w:b w:val="1"/>
                <w:bCs w:val="1"/>
                <w:sz w:val="24"/>
                <w:szCs w:val="24"/>
              </w:rPr>
              <w:t>Comments</w:t>
            </w:r>
          </w:p>
        </w:tc>
      </w:tr>
      <w:tr w:rsidR="19CCB776" w:rsidTr="19CCB776" w14:paraId="038C452A">
        <w:trPr>
          <w:trHeight w:val="300"/>
        </w:trPr>
        <w:tc>
          <w:tcPr>
            <w:tcW w:w="1725" w:type="dxa"/>
            <w:tcMar/>
          </w:tcPr>
          <w:p w:rsidR="19CCB776" w:rsidP="19CCB776" w:rsidRDefault="19CCB776" w14:paraId="51BEB904" w14:textId="64F4096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7635" w:type="dxa"/>
            <w:tcMar/>
          </w:tcPr>
          <w:p w:rsidR="19CCB776" w:rsidP="19CCB776" w:rsidRDefault="19CCB776" w14:paraId="2D7FBD91" w14:textId="64F4096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51047258">
        <w:trPr>
          <w:trHeight w:val="300"/>
        </w:trPr>
        <w:tc>
          <w:tcPr>
            <w:tcW w:w="1725" w:type="dxa"/>
            <w:tcMar/>
          </w:tcPr>
          <w:p w:rsidR="19CCB776" w:rsidP="19CCB776" w:rsidRDefault="19CCB776" w14:paraId="62E81D3C" w14:textId="64F4096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7635" w:type="dxa"/>
            <w:tcMar/>
          </w:tcPr>
          <w:p w:rsidR="19CCB776" w:rsidP="19CCB776" w:rsidRDefault="19CCB776" w14:paraId="28E41BCF" w14:textId="64F4096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  <w:tr w:rsidR="19CCB776" w:rsidTr="19CCB776" w14:paraId="1D73C4A0">
        <w:trPr>
          <w:trHeight w:val="300"/>
        </w:trPr>
        <w:tc>
          <w:tcPr>
            <w:tcW w:w="1725" w:type="dxa"/>
            <w:tcMar/>
          </w:tcPr>
          <w:p w:rsidR="19CCB776" w:rsidP="19CCB776" w:rsidRDefault="19CCB776" w14:paraId="60E8A456" w14:textId="64F4096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  <w:tc>
          <w:tcPr>
            <w:tcW w:w="7635" w:type="dxa"/>
            <w:tcMar/>
          </w:tcPr>
          <w:p w:rsidR="19CCB776" w:rsidP="19CCB776" w:rsidRDefault="19CCB776" w14:paraId="69DB1543" w14:textId="64F4096F">
            <w:pPr>
              <w:pStyle w:val="Normal"/>
              <w:rPr>
                <w:b w:val="1"/>
                <w:bCs w:val="1"/>
                <w:sz w:val="24"/>
                <w:szCs w:val="24"/>
              </w:rPr>
            </w:pPr>
          </w:p>
        </w:tc>
      </w:tr>
    </w:tbl>
    <w:p w:rsidR="19CCB776" w:rsidP="19CCB776" w:rsidRDefault="19CCB776" w14:paraId="3265CA3B" w14:textId="5D1B4887">
      <w:pPr>
        <w:pStyle w:val="Normal"/>
        <w:jc w:val="left"/>
        <w:rPr>
          <w:b w:val="1"/>
          <w:bCs w:val="1"/>
          <w:sz w:val="24"/>
          <w:szCs w:val="24"/>
        </w:rPr>
      </w:pPr>
    </w:p>
    <w:p w:rsidR="3958EDA4" w:rsidP="19CCB776" w:rsidRDefault="3958EDA4" w14:paraId="77DBC3B0" w14:textId="016326B7">
      <w:pPr>
        <w:pStyle w:val="Normal"/>
        <w:jc w:val="left"/>
        <w:rPr>
          <w:b w:val="1"/>
          <w:bCs w:val="1"/>
          <w:sz w:val="24"/>
          <w:szCs w:val="24"/>
        </w:rPr>
      </w:pPr>
      <w:r w:rsidRPr="19CCB776" w:rsidR="3958EDA4">
        <w:rPr>
          <w:b w:val="1"/>
          <w:bCs w:val="1"/>
          <w:sz w:val="24"/>
          <w:szCs w:val="24"/>
        </w:rPr>
        <w:t>1.3 - User Personas</w:t>
      </w:r>
    </w:p>
    <w:p w:rsidR="58F0B5F3" w:rsidP="4F16C668" w:rsidRDefault="58F0B5F3" w14:paraId="4AC9D6D6" w14:textId="1B5479D0">
      <w:pPr>
        <w:pStyle w:val="Normal"/>
        <w:jc w:val="left"/>
      </w:pPr>
      <w:r w:rsidR="58F0B5F3">
        <w:drawing>
          <wp:inline wp14:editId="24F75A28" wp14:anchorId="7BD4B4FA">
            <wp:extent cx="2457450" cy="1638300"/>
            <wp:effectExtent l="0" t="0" r="0" b="0"/>
            <wp:docPr id="1983726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fa6f6931a6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4405FC" w:rsidP="4F16C668" w:rsidRDefault="724405FC" w14:paraId="7D5F1D34" w14:textId="5D250DDA">
      <w:pPr>
        <w:pStyle w:val="Normal"/>
        <w:jc w:val="left"/>
        <w:rPr>
          <w:b w:val="1"/>
          <w:bCs w:val="1"/>
        </w:rPr>
      </w:pPr>
      <w:r w:rsidRPr="4F16C668" w:rsidR="724405FC">
        <w:rPr>
          <w:b w:val="1"/>
          <w:bCs w:val="1"/>
        </w:rPr>
        <w:t>Name:</w:t>
      </w:r>
      <w:r w:rsidRPr="4F16C668" w:rsidR="47C1A10F">
        <w:rPr>
          <w:b w:val="1"/>
          <w:bCs w:val="1"/>
        </w:rPr>
        <w:t xml:space="preserve"> </w:t>
      </w:r>
      <w:r w:rsidR="47C1A10F">
        <w:rPr>
          <w:b w:val="0"/>
          <w:bCs w:val="0"/>
        </w:rPr>
        <w:t>Timothy Johnson</w:t>
      </w:r>
    </w:p>
    <w:p w:rsidR="724405FC" w:rsidP="4F16C668" w:rsidRDefault="724405FC" w14:paraId="77D82241" w14:textId="25E20A4F">
      <w:pPr>
        <w:pStyle w:val="Normal"/>
        <w:jc w:val="left"/>
        <w:rPr>
          <w:b w:val="1"/>
          <w:bCs w:val="1"/>
        </w:rPr>
      </w:pPr>
      <w:r w:rsidRPr="4F16C668" w:rsidR="724405FC">
        <w:rPr>
          <w:b w:val="1"/>
          <w:bCs w:val="1"/>
        </w:rPr>
        <w:t>Age:</w:t>
      </w:r>
      <w:r w:rsidRPr="4F16C668" w:rsidR="7993285F">
        <w:rPr>
          <w:b w:val="1"/>
          <w:bCs w:val="1"/>
        </w:rPr>
        <w:t xml:space="preserve"> </w:t>
      </w:r>
      <w:r w:rsidR="7993285F">
        <w:rPr>
          <w:b w:val="0"/>
          <w:bCs w:val="0"/>
        </w:rPr>
        <w:t>33</w:t>
      </w:r>
    </w:p>
    <w:p w:rsidR="724405FC" w:rsidP="4F16C668" w:rsidRDefault="724405FC" w14:paraId="32AE80E1" w14:textId="77FB2DBE">
      <w:pPr>
        <w:pStyle w:val="Normal"/>
        <w:jc w:val="left"/>
        <w:rPr>
          <w:b w:val="1"/>
          <w:bCs w:val="1"/>
        </w:rPr>
      </w:pPr>
      <w:r w:rsidRPr="4F16C668" w:rsidR="724405FC">
        <w:rPr>
          <w:b w:val="1"/>
          <w:bCs w:val="1"/>
        </w:rPr>
        <w:t>From:</w:t>
      </w:r>
      <w:r w:rsidRPr="4F16C668" w:rsidR="24BC6F70">
        <w:rPr>
          <w:b w:val="1"/>
          <w:bCs w:val="1"/>
        </w:rPr>
        <w:t xml:space="preserve"> </w:t>
      </w:r>
      <w:r w:rsidR="24BC6F70">
        <w:rPr>
          <w:b w:val="0"/>
          <w:bCs w:val="0"/>
        </w:rPr>
        <w:t xml:space="preserve">Seattle, Washington </w:t>
      </w:r>
    </w:p>
    <w:p w:rsidR="432575DA" w:rsidP="4F16C668" w:rsidRDefault="432575DA" w14:paraId="37CDBE0E" w14:textId="1A9B8FCB">
      <w:pPr>
        <w:pStyle w:val="Normal"/>
        <w:jc w:val="left"/>
        <w:rPr>
          <w:b w:val="0"/>
          <w:bCs w:val="0"/>
        </w:rPr>
      </w:pPr>
      <w:r w:rsidRPr="4F16C668" w:rsidR="432575DA">
        <w:rPr>
          <w:b w:val="1"/>
          <w:bCs w:val="1"/>
        </w:rPr>
        <w:t>About:</w:t>
      </w:r>
      <w:r w:rsidRPr="4F16C668" w:rsidR="4C963F68">
        <w:rPr>
          <w:b w:val="1"/>
          <w:bCs w:val="1"/>
        </w:rPr>
        <w:t xml:space="preserve"> </w:t>
      </w:r>
      <w:r w:rsidR="22EDE17B">
        <w:rPr>
          <w:b w:val="0"/>
          <w:bCs w:val="0"/>
        </w:rPr>
        <w:t xml:space="preserve">Timothy is a man that loves to travel and enjoy the great outdoors. After working for a large tech company, he found that it </w:t>
      </w:r>
      <w:r w:rsidR="22EDE17B">
        <w:rPr>
          <w:b w:val="0"/>
          <w:bCs w:val="0"/>
        </w:rPr>
        <w:t>wasn’t</w:t>
      </w:r>
      <w:r w:rsidR="22EDE17B">
        <w:rPr>
          <w:b w:val="0"/>
          <w:bCs w:val="0"/>
        </w:rPr>
        <w:t xml:space="preserve"> as fulfilling as he thought it would be when he first started. </w:t>
      </w:r>
      <w:r w:rsidR="359D7285">
        <w:rPr>
          <w:b w:val="0"/>
          <w:bCs w:val="0"/>
        </w:rPr>
        <w:t xml:space="preserve">He loves technology but </w:t>
      </w:r>
      <w:r w:rsidR="359D7285">
        <w:rPr>
          <w:b w:val="0"/>
          <w:bCs w:val="0"/>
        </w:rPr>
        <w:t>doesn’t</w:t>
      </w:r>
      <w:r w:rsidR="359D7285">
        <w:rPr>
          <w:b w:val="0"/>
          <w:bCs w:val="0"/>
        </w:rPr>
        <w:t xml:space="preserve"> love being at the </w:t>
      </w:r>
      <w:r w:rsidR="359D7285">
        <w:rPr>
          <w:b w:val="0"/>
          <w:bCs w:val="0"/>
        </w:rPr>
        <w:t>beck and call</w:t>
      </w:r>
      <w:r w:rsidR="359D7285">
        <w:rPr>
          <w:b w:val="0"/>
          <w:bCs w:val="0"/>
        </w:rPr>
        <w:t xml:space="preserve"> of shareholders and bosses</w:t>
      </w:r>
      <w:r w:rsidR="744257B6">
        <w:rPr>
          <w:b w:val="0"/>
          <w:bCs w:val="0"/>
        </w:rPr>
        <w:t xml:space="preserve">, so </w:t>
      </w:r>
      <w:r w:rsidR="359D7285">
        <w:rPr>
          <w:b w:val="0"/>
          <w:bCs w:val="0"/>
        </w:rPr>
        <w:t xml:space="preserve">one day he packed up everything and bet it all on </w:t>
      </w:r>
      <w:r w:rsidR="38C9A12A">
        <w:rPr>
          <w:b w:val="0"/>
          <w:bCs w:val="0"/>
        </w:rPr>
        <w:t>his own startup</w:t>
      </w:r>
      <w:r w:rsidR="4A77FE4E">
        <w:rPr>
          <w:b w:val="0"/>
          <w:bCs w:val="0"/>
        </w:rPr>
        <w:t xml:space="preserve"> that has recently started to bear fruit. </w:t>
      </w:r>
    </w:p>
    <w:p w:rsidR="432575DA" w:rsidP="4F16C668" w:rsidRDefault="432575DA" w14:paraId="50A754F0" w14:textId="6ACDD250">
      <w:pPr>
        <w:pStyle w:val="Normal"/>
        <w:jc w:val="left"/>
        <w:rPr>
          <w:b w:val="0"/>
          <w:bCs w:val="0"/>
        </w:rPr>
      </w:pPr>
      <w:r w:rsidRPr="4F16C668" w:rsidR="432575DA">
        <w:rPr>
          <w:b w:val="1"/>
          <w:bCs w:val="1"/>
        </w:rPr>
        <w:t xml:space="preserve">What do they need from </w:t>
      </w:r>
      <w:r w:rsidRPr="4F16C668" w:rsidR="432575DA">
        <w:rPr>
          <w:b w:val="1"/>
          <w:bCs w:val="1"/>
        </w:rPr>
        <w:t>app?:</w:t>
      </w:r>
      <w:r w:rsidRPr="4F16C668" w:rsidR="5EE399CB">
        <w:rPr>
          <w:b w:val="1"/>
          <w:bCs w:val="1"/>
        </w:rPr>
        <w:t xml:space="preserve"> </w:t>
      </w:r>
      <w:r w:rsidR="50DE94B2">
        <w:rPr>
          <w:b w:val="0"/>
          <w:bCs w:val="0"/>
        </w:rPr>
        <w:t xml:space="preserve">Basic loan calculation ability to manage </w:t>
      </w:r>
      <w:r w:rsidR="572FE940">
        <w:rPr>
          <w:b w:val="0"/>
          <w:bCs w:val="0"/>
        </w:rPr>
        <w:t xml:space="preserve">larger </w:t>
      </w:r>
      <w:r w:rsidR="50DE94B2">
        <w:rPr>
          <w:b w:val="0"/>
          <w:bCs w:val="0"/>
        </w:rPr>
        <w:t xml:space="preserve">finances. </w:t>
      </w:r>
    </w:p>
    <w:p w:rsidR="432575DA" w:rsidP="4F16C668" w:rsidRDefault="432575DA" w14:paraId="7CF93F63" w14:textId="43F1A933">
      <w:pPr>
        <w:pStyle w:val="Normal"/>
        <w:jc w:val="left"/>
        <w:rPr>
          <w:b w:val="0"/>
          <w:bCs w:val="0"/>
        </w:rPr>
      </w:pPr>
      <w:r w:rsidRPr="4F16C668" w:rsidR="432575DA">
        <w:rPr>
          <w:b w:val="1"/>
          <w:bCs w:val="1"/>
        </w:rPr>
        <w:t xml:space="preserve">How can the app provide </w:t>
      </w:r>
      <w:r w:rsidRPr="4F16C668" w:rsidR="432575DA">
        <w:rPr>
          <w:b w:val="1"/>
          <w:bCs w:val="1"/>
        </w:rPr>
        <w:t>this?:</w:t>
      </w:r>
      <w:r w:rsidRPr="4F16C668" w:rsidR="499506D4">
        <w:rPr>
          <w:b w:val="1"/>
          <w:bCs w:val="1"/>
        </w:rPr>
        <w:t xml:space="preserve"> </w:t>
      </w:r>
      <w:r w:rsidR="3031074B">
        <w:rPr>
          <w:b w:val="0"/>
          <w:bCs w:val="0"/>
        </w:rPr>
        <w:t>Having quick and user-friendly options to check loan amounts</w:t>
      </w:r>
      <w:r w:rsidR="56DCD020">
        <w:rPr>
          <w:b w:val="0"/>
          <w:bCs w:val="0"/>
        </w:rPr>
        <w:t xml:space="preserve"> of higher sizes. </w:t>
      </w:r>
    </w:p>
    <w:p w:rsidR="432575DA" w:rsidP="4F16C668" w:rsidRDefault="432575DA" w14:paraId="52F9CB78" w14:textId="47D7E9B4">
      <w:pPr>
        <w:pStyle w:val="Normal"/>
        <w:jc w:val="left"/>
        <w:rPr>
          <w:b w:val="1"/>
          <w:bCs w:val="1"/>
        </w:rPr>
      </w:pPr>
      <w:r w:rsidRPr="4F16C668" w:rsidR="432575DA">
        <w:rPr>
          <w:b w:val="1"/>
          <w:bCs w:val="1"/>
        </w:rPr>
        <w:t>Computer skill level:</w:t>
      </w:r>
      <w:r w:rsidRPr="4F16C668" w:rsidR="5670874D">
        <w:rPr>
          <w:b w:val="1"/>
          <w:bCs w:val="1"/>
        </w:rPr>
        <w:t xml:space="preserve"> </w:t>
      </w:r>
      <w:r w:rsidR="202EEF88">
        <w:rPr>
          <w:b w:val="0"/>
          <w:bCs w:val="0"/>
        </w:rPr>
        <w:t>Very High</w:t>
      </w:r>
    </w:p>
    <w:p w:rsidR="432575DA" w:rsidP="4F16C668" w:rsidRDefault="432575DA" w14:paraId="622F98EE" w14:textId="3495F244">
      <w:pPr>
        <w:pStyle w:val="Normal"/>
        <w:jc w:val="left"/>
        <w:rPr>
          <w:b w:val="1"/>
          <w:bCs w:val="1"/>
        </w:rPr>
      </w:pPr>
      <w:r w:rsidRPr="4F16C668" w:rsidR="432575DA">
        <w:rPr>
          <w:b w:val="1"/>
          <w:bCs w:val="1"/>
        </w:rPr>
        <w:t>Frequency of use:</w:t>
      </w:r>
      <w:r w:rsidRPr="4F16C668" w:rsidR="27B7D633">
        <w:rPr>
          <w:b w:val="1"/>
          <w:bCs w:val="1"/>
        </w:rPr>
        <w:t xml:space="preserve"> </w:t>
      </w:r>
      <w:r w:rsidR="10AE5235">
        <w:rPr>
          <w:b w:val="0"/>
          <w:bCs w:val="0"/>
        </w:rPr>
        <w:t>Dai</w:t>
      </w:r>
      <w:r w:rsidR="46F223AE">
        <w:rPr>
          <w:b w:val="0"/>
          <w:bCs w:val="0"/>
        </w:rPr>
        <w:t>ly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016"/>
        <w:gridCol w:w="7632"/>
        <w:gridCol w:w="1008"/>
      </w:tblGrid>
      <w:tr w:rsidR="4F16C668" w:rsidTr="4F16C668" w14:paraId="0F1B6F3C">
        <w:trPr>
          <w:trHeight w:val="300"/>
        </w:trPr>
        <w:tc>
          <w:tcPr>
            <w:tcW w:w="2016" w:type="dxa"/>
            <w:tcMar/>
          </w:tcPr>
          <w:p w:rsidR="3D68E6AB" w:rsidP="4F16C668" w:rsidRDefault="3D68E6AB" w14:paraId="4AED2571" w14:textId="54733876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3D68E6AB">
              <w:rPr>
                <w:b w:val="0"/>
                <w:bCs w:val="0"/>
              </w:rPr>
              <w:t>Timothy Johnson</w:t>
            </w:r>
          </w:p>
        </w:tc>
        <w:tc>
          <w:tcPr>
            <w:tcW w:w="7632" w:type="dxa"/>
            <w:tcMar/>
          </w:tcPr>
          <w:p w:rsidR="3D68E6AB" w:rsidP="4F16C668" w:rsidRDefault="3D68E6AB" w14:paraId="41B21576" w14:textId="61554276">
            <w:pPr>
              <w:pStyle w:val="Normal"/>
              <w:rPr>
                <w:b w:val="0"/>
                <w:bCs w:val="0"/>
              </w:rPr>
            </w:pPr>
            <w:r w:rsidR="3D68E6AB">
              <w:rPr>
                <w:b w:val="0"/>
                <w:bCs w:val="0"/>
              </w:rPr>
              <w:t>User Sto</w:t>
            </w:r>
            <w:r w:rsidR="1597CD79">
              <w:rPr>
                <w:b w:val="0"/>
                <w:bCs w:val="0"/>
              </w:rPr>
              <w:t>ries</w:t>
            </w:r>
          </w:p>
        </w:tc>
        <w:tc>
          <w:tcPr>
            <w:tcW w:w="1008" w:type="dxa"/>
            <w:tcMar/>
          </w:tcPr>
          <w:p w:rsidR="3D68E6AB" w:rsidP="4F16C668" w:rsidRDefault="3D68E6AB" w14:paraId="5B4E3E5C" w14:textId="6D23C3D6">
            <w:pPr>
              <w:pStyle w:val="Normal"/>
              <w:rPr>
                <w:b w:val="0"/>
                <w:bCs w:val="0"/>
              </w:rPr>
            </w:pPr>
            <w:r w:rsidR="3D68E6AB">
              <w:rPr>
                <w:b w:val="0"/>
                <w:bCs w:val="0"/>
              </w:rPr>
              <w:t>Points</w:t>
            </w:r>
          </w:p>
        </w:tc>
      </w:tr>
      <w:tr w:rsidR="4F16C668" w:rsidTr="4F16C668" w14:paraId="7D9E3C55">
        <w:trPr>
          <w:trHeight w:val="1152"/>
        </w:trPr>
        <w:tc>
          <w:tcPr>
            <w:tcW w:w="2016" w:type="dxa"/>
            <w:tcMar/>
          </w:tcPr>
          <w:p w:rsidR="4F16C668" w:rsidP="4F16C668" w:rsidRDefault="4F16C668" w14:paraId="388FA995" w14:textId="5F288A4D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632" w:type="dxa"/>
            <w:tcMar/>
          </w:tcPr>
          <w:p w:rsidR="5A1F16EC" w:rsidP="4F16C668" w:rsidRDefault="5A1F16EC" w14:paraId="268A7A8B" w14:textId="5C5E685B">
            <w:pPr>
              <w:pStyle w:val="Normal"/>
              <w:rPr>
                <w:b w:val="0"/>
                <w:bCs w:val="0"/>
              </w:rPr>
            </w:pPr>
            <w:r w:rsidR="5A1F16EC">
              <w:rPr>
                <w:b w:val="0"/>
                <w:bCs w:val="0"/>
              </w:rPr>
              <w:t>As a user I need the loan app</w:t>
            </w:r>
            <w:r w:rsidR="3FD81FE9">
              <w:rPr>
                <w:b w:val="0"/>
                <w:bCs w:val="0"/>
              </w:rPr>
              <w:t xml:space="preserve"> to accurately provide the information that I ask for. </w:t>
            </w:r>
          </w:p>
        </w:tc>
        <w:tc>
          <w:tcPr>
            <w:tcW w:w="1008" w:type="dxa"/>
            <w:tcMar/>
          </w:tcPr>
          <w:p w:rsidR="070E963E" w:rsidP="4F16C668" w:rsidRDefault="070E963E" w14:paraId="2ACFA26A" w14:textId="466BFFAE">
            <w:pPr>
              <w:pStyle w:val="Normal"/>
              <w:rPr>
                <w:b w:val="0"/>
                <w:bCs w:val="0"/>
              </w:rPr>
            </w:pPr>
            <w:r w:rsidR="070E963E">
              <w:rPr>
                <w:b w:val="0"/>
                <w:bCs w:val="0"/>
              </w:rPr>
              <w:t>21</w:t>
            </w:r>
          </w:p>
        </w:tc>
      </w:tr>
      <w:tr w:rsidR="4F16C668" w:rsidTr="4F16C668" w14:paraId="06B6E5E9">
        <w:trPr>
          <w:trHeight w:val="1152"/>
        </w:trPr>
        <w:tc>
          <w:tcPr>
            <w:tcW w:w="2016" w:type="dxa"/>
            <w:tcMar/>
          </w:tcPr>
          <w:p w:rsidR="4F16C668" w:rsidP="4F16C668" w:rsidRDefault="4F16C668" w14:paraId="4F717A86" w14:textId="5F288A4D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632" w:type="dxa"/>
            <w:tcMar/>
          </w:tcPr>
          <w:p w:rsidR="5A1F16EC" w:rsidP="4F16C668" w:rsidRDefault="5A1F16EC" w14:paraId="2E19B797" w14:textId="380C0A12">
            <w:pPr>
              <w:pStyle w:val="Normal"/>
              <w:rPr>
                <w:b w:val="0"/>
                <w:bCs w:val="0"/>
              </w:rPr>
            </w:pPr>
            <w:r w:rsidR="5A1F16EC">
              <w:rPr>
                <w:b w:val="0"/>
                <w:bCs w:val="0"/>
              </w:rPr>
              <w:t>As a user I need the loan app</w:t>
            </w:r>
            <w:r w:rsidR="69944037">
              <w:rPr>
                <w:b w:val="0"/>
                <w:bCs w:val="0"/>
              </w:rPr>
              <w:t xml:space="preserve"> to be able to handle</w:t>
            </w:r>
            <w:r w:rsidR="19482E40">
              <w:rPr>
                <w:b w:val="0"/>
                <w:bCs w:val="0"/>
              </w:rPr>
              <w:t xml:space="preserve"> whatever interest rate I can throw at it.</w:t>
            </w:r>
          </w:p>
        </w:tc>
        <w:tc>
          <w:tcPr>
            <w:tcW w:w="1008" w:type="dxa"/>
            <w:tcMar/>
          </w:tcPr>
          <w:p w:rsidR="3B46564B" w:rsidP="4F16C668" w:rsidRDefault="3B46564B" w14:paraId="680CF912" w14:textId="10705CA7">
            <w:pPr>
              <w:pStyle w:val="Normal"/>
              <w:rPr>
                <w:b w:val="0"/>
                <w:bCs w:val="0"/>
              </w:rPr>
            </w:pPr>
            <w:r w:rsidR="3B46564B">
              <w:rPr>
                <w:b w:val="0"/>
                <w:bCs w:val="0"/>
              </w:rPr>
              <w:t>13</w:t>
            </w:r>
          </w:p>
        </w:tc>
      </w:tr>
      <w:tr w:rsidR="4F16C668" w:rsidTr="4F16C668" w14:paraId="7420D11E">
        <w:trPr>
          <w:trHeight w:val="1152"/>
        </w:trPr>
        <w:tc>
          <w:tcPr>
            <w:tcW w:w="2016" w:type="dxa"/>
            <w:tcMar/>
          </w:tcPr>
          <w:p w:rsidR="4F16C668" w:rsidP="4F16C668" w:rsidRDefault="4F16C668" w14:paraId="3FCE0EF4" w14:textId="5F288A4D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632" w:type="dxa"/>
            <w:tcMar/>
          </w:tcPr>
          <w:p w:rsidR="5A1F16EC" w:rsidP="4F16C668" w:rsidRDefault="5A1F16EC" w14:paraId="41E351FD" w14:textId="151866E6">
            <w:pPr>
              <w:pStyle w:val="Normal"/>
              <w:rPr>
                <w:b w:val="0"/>
                <w:bCs w:val="0"/>
              </w:rPr>
            </w:pPr>
            <w:r w:rsidR="5A1F16EC">
              <w:rPr>
                <w:b w:val="0"/>
                <w:bCs w:val="0"/>
              </w:rPr>
              <w:t>As a user I need the loan app</w:t>
            </w:r>
            <w:r w:rsidR="6A187259">
              <w:rPr>
                <w:b w:val="0"/>
                <w:bCs w:val="0"/>
              </w:rPr>
              <w:t xml:space="preserve"> to show the amount of interest paid</w:t>
            </w:r>
          </w:p>
          <w:p w:rsidR="4F16C668" w:rsidP="4F16C668" w:rsidRDefault="4F16C668" w14:paraId="2E2819F4" w14:textId="0C2A99FC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06470B2C" w:rsidP="4F16C668" w:rsidRDefault="06470B2C" w14:paraId="23274466" w14:textId="07E949E2">
            <w:pPr>
              <w:pStyle w:val="Normal"/>
              <w:rPr>
                <w:b w:val="0"/>
                <w:bCs w:val="0"/>
              </w:rPr>
            </w:pPr>
            <w:r w:rsidR="06470B2C">
              <w:rPr>
                <w:b w:val="0"/>
                <w:bCs w:val="0"/>
              </w:rPr>
              <w:t>8</w:t>
            </w:r>
          </w:p>
        </w:tc>
      </w:tr>
    </w:tbl>
    <w:p w:rsidR="4F16C668" w:rsidRDefault="4F16C668" w14:paraId="04DD32C7" w14:textId="7BB312D7">
      <w:r>
        <w:br w:type="page"/>
      </w:r>
    </w:p>
    <w:p w:rsidR="4F16C668" w:rsidP="4F16C668" w:rsidRDefault="4F16C668" w14:paraId="31C662B8" w14:textId="78834A24">
      <w:pPr>
        <w:pStyle w:val="Normal"/>
        <w:jc w:val="left"/>
        <w:rPr>
          <w:b w:val="0"/>
          <w:bCs w:val="0"/>
        </w:rPr>
      </w:pPr>
    </w:p>
    <w:p w:rsidR="4F16C668" w:rsidP="4F16C668" w:rsidRDefault="4F16C668" w14:paraId="64F3EC11" w14:textId="257CD75E">
      <w:pPr>
        <w:pStyle w:val="Normal"/>
        <w:jc w:val="left"/>
      </w:pPr>
    </w:p>
    <w:p w:rsidR="58F0B5F3" w:rsidP="4F16C668" w:rsidRDefault="58F0B5F3" w14:paraId="4396625F" w14:textId="063C1CCA">
      <w:pPr>
        <w:pStyle w:val="Normal"/>
        <w:jc w:val="left"/>
      </w:pPr>
      <w:r w:rsidR="58F0B5F3">
        <w:drawing>
          <wp:inline wp14:editId="1E09F4F2" wp14:anchorId="74AFA469">
            <wp:extent cx="2471738" cy="1647825"/>
            <wp:effectExtent l="0" t="0" r="0" b="0"/>
            <wp:docPr id="1130558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afd7cf96d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EFA43" w:rsidP="4F16C668" w:rsidRDefault="664EFA43" w14:paraId="3DC59323" w14:textId="126B900E">
      <w:pPr>
        <w:pStyle w:val="Normal"/>
        <w:jc w:val="left"/>
        <w:rPr>
          <w:b w:val="1"/>
          <w:bCs w:val="1"/>
        </w:rPr>
      </w:pPr>
      <w:r w:rsidRPr="4F16C668" w:rsidR="664EFA43">
        <w:rPr>
          <w:b w:val="1"/>
          <w:bCs w:val="1"/>
        </w:rPr>
        <w:t>Name:</w:t>
      </w:r>
      <w:r w:rsidRPr="4F16C668" w:rsidR="700DC4CD">
        <w:rPr>
          <w:b w:val="1"/>
          <w:bCs w:val="1"/>
        </w:rPr>
        <w:t xml:space="preserve"> </w:t>
      </w:r>
      <w:r w:rsidR="700DC4CD">
        <w:rPr>
          <w:b w:val="0"/>
          <w:bCs w:val="0"/>
        </w:rPr>
        <w:t>Samatha Simpson</w:t>
      </w:r>
    </w:p>
    <w:p w:rsidR="664EFA43" w:rsidP="4F16C668" w:rsidRDefault="664EFA43" w14:paraId="56A9F4E9" w14:textId="772245C9">
      <w:pPr>
        <w:pStyle w:val="Normal"/>
        <w:jc w:val="left"/>
        <w:rPr>
          <w:b w:val="1"/>
          <w:bCs w:val="1"/>
        </w:rPr>
      </w:pPr>
      <w:r w:rsidRPr="4F16C668" w:rsidR="664EFA43">
        <w:rPr>
          <w:b w:val="1"/>
          <w:bCs w:val="1"/>
        </w:rPr>
        <w:t>Age:</w:t>
      </w:r>
      <w:r w:rsidRPr="4F16C668" w:rsidR="3B25EFC2">
        <w:rPr>
          <w:b w:val="1"/>
          <w:bCs w:val="1"/>
        </w:rPr>
        <w:t xml:space="preserve"> </w:t>
      </w:r>
      <w:r w:rsidR="3B25EFC2">
        <w:rPr>
          <w:b w:val="0"/>
          <w:bCs w:val="0"/>
        </w:rPr>
        <w:t>27</w:t>
      </w:r>
    </w:p>
    <w:p w:rsidR="664EFA43" w:rsidP="4F16C668" w:rsidRDefault="664EFA43" w14:paraId="3A71EEA6" w14:textId="066C2635">
      <w:pPr>
        <w:pStyle w:val="Normal"/>
        <w:jc w:val="left"/>
        <w:rPr>
          <w:b w:val="0"/>
          <w:bCs w:val="0"/>
        </w:rPr>
      </w:pPr>
      <w:r w:rsidRPr="4F16C668" w:rsidR="664EFA43">
        <w:rPr>
          <w:b w:val="1"/>
          <w:bCs w:val="1"/>
        </w:rPr>
        <w:t>From:</w:t>
      </w:r>
      <w:r w:rsidRPr="4F16C668" w:rsidR="1C81A3CE">
        <w:rPr>
          <w:b w:val="1"/>
          <w:bCs w:val="1"/>
        </w:rPr>
        <w:t xml:space="preserve"> </w:t>
      </w:r>
      <w:r w:rsidR="1C81A3CE">
        <w:rPr>
          <w:b w:val="0"/>
          <w:bCs w:val="0"/>
        </w:rPr>
        <w:t xml:space="preserve">Minneapolis, Minnesota </w:t>
      </w:r>
    </w:p>
    <w:p w:rsidR="664EFA43" w:rsidP="4F16C668" w:rsidRDefault="664EFA43" w14:paraId="19E17B75" w14:textId="7A24E830">
      <w:pPr>
        <w:pStyle w:val="Normal"/>
        <w:jc w:val="left"/>
        <w:rPr>
          <w:b w:val="0"/>
          <w:bCs w:val="0"/>
        </w:rPr>
      </w:pPr>
      <w:r w:rsidRPr="4F16C668" w:rsidR="664EFA43">
        <w:rPr>
          <w:b w:val="1"/>
          <w:bCs w:val="1"/>
        </w:rPr>
        <w:t>About:</w:t>
      </w:r>
      <w:r w:rsidRPr="4F16C668" w:rsidR="743B2758">
        <w:rPr>
          <w:b w:val="1"/>
          <w:bCs w:val="1"/>
        </w:rPr>
        <w:t xml:space="preserve"> </w:t>
      </w:r>
      <w:r w:rsidR="415B324D">
        <w:rPr>
          <w:b w:val="0"/>
          <w:bCs w:val="0"/>
        </w:rPr>
        <w:t xml:space="preserve">Samantha is an on-the-go </w:t>
      </w:r>
      <w:r w:rsidR="415B324D">
        <w:rPr>
          <w:b w:val="0"/>
          <w:bCs w:val="0"/>
        </w:rPr>
        <w:t>businesswoman</w:t>
      </w:r>
      <w:r w:rsidR="415B324D">
        <w:rPr>
          <w:b w:val="0"/>
          <w:bCs w:val="0"/>
        </w:rPr>
        <w:t xml:space="preserve"> who, after graduation, managed to make it to a company </w:t>
      </w:r>
      <w:r w:rsidR="415B324D">
        <w:rPr>
          <w:b w:val="0"/>
          <w:bCs w:val="0"/>
        </w:rPr>
        <w:t>she’s</w:t>
      </w:r>
      <w:r w:rsidR="415B324D">
        <w:rPr>
          <w:b w:val="0"/>
          <w:bCs w:val="0"/>
        </w:rPr>
        <w:t xml:space="preserve"> always dreamed of working for. </w:t>
      </w:r>
      <w:r w:rsidR="4E285F15">
        <w:rPr>
          <w:b w:val="0"/>
          <w:bCs w:val="0"/>
        </w:rPr>
        <w:t xml:space="preserve">Dedication and hard work quickly moved her up the ladder. She is good with her finances, yet she always had a secondary dream that she wanted to </w:t>
      </w:r>
      <w:r w:rsidR="5F528A17">
        <w:rPr>
          <w:b w:val="0"/>
          <w:bCs w:val="0"/>
        </w:rPr>
        <w:t>pursue</w:t>
      </w:r>
      <w:r w:rsidR="4E285F15">
        <w:rPr>
          <w:b w:val="0"/>
          <w:bCs w:val="0"/>
        </w:rPr>
        <w:t xml:space="preserve">. Which is to </w:t>
      </w:r>
      <w:r w:rsidR="38BA4486">
        <w:rPr>
          <w:b w:val="0"/>
          <w:bCs w:val="0"/>
        </w:rPr>
        <w:t xml:space="preserve">own her own motorcycle racing team. </w:t>
      </w:r>
      <w:r w:rsidR="245E05AD">
        <w:rPr>
          <w:b w:val="0"/>
          <w:bCs w:val="0"/>
        </w:rPr>
        <w:t xml:space="preserve">Chasing this dream led to her taking out a loan to buy a stake </w:t>
      </w:r>
      <w:r w:rsidR="245E05AD">
        <w:rPr>
          <w:b w:val="0"/>
          <w:bCs w:val="0"/>
        </w:rPr>
        <w:t>into</w:t>
      </w:r>
      <w:r w:rsidR="245E05AD">
        <w:rPr>
          <w:b w:val="0"/>
          <w:bCs w:val="0"/>
        </w:rPr>
        <w:t xml:space="preserve"> a MotoGP team.</w:t>
      </w:r>
      <w:r w:rsidR="50A36AC3">
        <w:rPr>
          <w:b w:val="0"/>
          <w:bCs w:val="0"/>
        </w:rPr>
        <w:t xml:space="preserve"> </w:t>
      </w:r>
    </w:p>
    <w:p w:rsidR="664EFA43" w:rsidP="4F16C668" w:rsidRDefault="664EFA43" w14:paraId="5E19BD94" w14:textId="5025B725">
      <w:pPr>
        <w:pStyle w:val="Normal"/>
        <w:jc w:val="left"/>
        <w:rPr>
          <w:b w:val="1"/>
          <w:bCs w:val="1"/>
        </w:rPr>
      </w:pPr>
      <w:r w:rsidRPr="4F16C668" w:rsidR="664EFA43">
        <w:rPr>
          <w:b w:val="1"/>
          <w:bCs w:val="1"/>
        </w:rPr>
        <w:t xml:space="preserve">What do they need from </w:t>
      </w:r>
      <w:r w:rsidRPr="4F16C668" w:rsidR="664EFA43">
        <w:rPr>
          <w:b w:val="1"/>
          <w:bCs w:val="1"/>
        </w:rPr>
        <w:t>app?:</w:t>
      </w:r>
      <w:r w:rsidRPr="4F16C668" w:rsidR="68BBE36B">
        <w:rPr>
          <w:b w:val="1"/>
          <w:bCs w:val="1"/>
        </w:rPr>
        <w:t xml:space="preserve"> </w:t>
      </w:r>
      <w:r w:rsidR="5C9C547A">
        <w:rPr>
          <w:b w:val="0"/>
          <w:bCs w:val="0"/>
        </w:rPr>
        <w:t xml:space="preserve">The ability to do quick </w:t>
      </w:r>
      <w:r w:rsidR="5C9C547A">
        <w:rPr>
          <w:b w:val="0"/>
          <w:bCs w:val="0"/>
        </w:rPr>
        <w:t>calculations</w:t>
      </w:r>
      <w:r w:rsidR="5C9C547A">
        <w:rPr>
          <w:b w:val="0"/>
          <w:bCs w:val="0"/>
        </w:rPr>
        <w:t xml:space="preserve"> on the go.</w:t>
      </w:r>
    </w:p>
    <w:p w:rsidR="664EFA43" w:rsidP="4F16C668" w:rsidRDefault="664EFA43" w14:paraId="6C71F614" w14:textId="76F98A88">
      <w:pPr>
        <w:pStyle w:val="Normal"/>
        <w:jc w:val="left"/>
        <w:rPr>
          <w:b w:val="1"/>
          <w:bCs w:val="1"/>
        </w:rPr>
      </w:pPr>
      <w:r w:rsidRPr="4F16C668" w:rsidR="664EFA43">
        <w:rPr>
          <w:b w:val="1"/>
          <w:bCs w:val="1"/>
        </w:rPr>
        <w:t xml:space="preserve">How can the app provide </w:t>
      </w:r>
      <w:r w:rsidRPr="4F16C668" w:rsidR="664EFA43">
        <w:rPr>
          <w:b w:val="1"/>
          <w:bCs w:val="1"/>
        </w:rPr>
        <w:t>this?:</w:t>
      </w:r>
      <w:r w:rsidRPr="4F16C668" w:rsidR="42C5C864">
        <w:rPr>
          <w:b w:val="1"/>
          <w:bCs w:val="1"/>
        </w:rPr>
        <w:t xml:space="preserve"> </w:t>
      </w:r>
      <w:r w:rsidR="42C5C864">
        <w:rPr>
          <w:b w:val="0"/>
          <w:bCs w:val="0"/>
        </w:rPr>
        <w:t>Having a user interface that is mobile friendly and easy to use on the go.</w:t>
      </w:r>
    </w:p>
    <w:p w:rsidR="664EFA43" w:rsidP="4F16C668" w:rsidRDefault="664EFA43" w14:paraId="6B8884AF" w14:textId="1B46F5A5">
      <w:pPr>
        <w:pStyle w:val="Normal"/>
        <w:jc w:val="left"/>
        <w:rPr>
          <w:b w:val="0"/>
          <w:bCs w:val="0"/>
        </w:rPr>
      </w:pPr>
      <w:r w:rsidRPr="4F16C668" w:rsidR="664EFA43">
        <w:rPr>
          <w:b w:val="1"/>
          <w:bCs w:val="1"/>
        </w:rPr>
        <w:t>Computer skill level:</w:t>
      </w:r>
      <w:r w:rsidRPr="4F16C668" w:rsidR="7E6997DD">
        <w:rPr>
          <w:b w:val="1"/>
          <w:bCs w:val="1"/>
        </w:rPr>
        <w:t xml:space="preserve"> </w:t>
      </w:r>
      <w:r w:rsidR="7E6997DD">
        <w:rPr>
          <w:b w:val="0"/>
          <w:bCs w:val="0"/>
        </w:rPr>
        <w:t>High</w:t>
      </w:r>
    </w:p>
    <w:p w:rsidR="664EFA43" w:rsidP="4F16C668" w:rsidRDefault="664EFA43" w14:paraId="02739383" w14:textId="6DF6E7EA">
      <w:pPr>
        <w:pStyle w:val="Normal"/>
        <w:jc w:val="left"/>
        <w:rPr>
          <w:b w:val="1"/>
          <w:bCs w:val="1"/>
        </w:rPr>
      </w:pPr>
      <w:r w:rsidRPr="4F16C668" w:rsidR="664EFA43">
        <w:rPr>
          <w:b w:val="1"/>
          <w:bCs w:val="1"/>
        </w:rPr>
        <w:t>Frequency of use:</w:t>
      </w:r>
      <w:r w:rsidRPr="4F16C668" w:rsidR="1FD4FD74">
        <w:rPr>
          <w:b w:val="1"/>
          <w:bCs w:val="1"/>
        </w:rPr>
        <w:t xml:space="preserve"> </w:t>
      </w:r>
      <w:r w:rsidR="64BEF551">
        <w:rPr>
          <w:b w:val="0"/>
          <w:bCs w:val="0"/>
        </w:rPr>
        <w:t>Weekly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448"/>
        <w:gridCol w:w="7200"/>
        <w:gridCol w:w="1008"/>
      </w:tblGrid>
      <w:tr w:rsidR="4F16C668" w:rsidTr="4F16C668" w14:paraId="169E8C2D">
        <w:trPr>
          <w:trHeight w:val="302"/>
        </w:trPr>
        <w:tc>
          <w:tcPr>
            <w:tcW w:w="2448" w:type="dxa"/>
            <w:tcMar/>
          </w:tcPr>
          <w:p w:rsidR="0C050870" w:rsidP="4F16C668" w:rsidRDefault="0C050870" w14:paraId="5654CB20" w14:textId="3871E41A">
            <w:pPr>
              <w:pStyle w:val="Normal"/>
              <w:rPr>
                <w:b w:val="0"/>
                <w:bCs w:val="0"/>
              </w:rPr>
            </w:pPr>
            <w:r w:rsidR="0C050870">
              <w:rPr>
                <w:b w:val="0"/>
                <w:bCs w:val="0"/>
              </w:rPr>
              <w:t>Samantha Simpson</w:t>
            </w:r>
          </w:p>
        </w:tc>
        <w:tc>
          <w:tcPr>
            <w:tcW w:w="7200" w:type="dxa"/>
            <w:tcMar/>
          </w:tcPr>
          <w:p w:rsidR="481FA7B3" w:rsidP="4F16C668" w:rsidRDefault="481FA7B3" w14:paraId="68C9898D" w14:textId="6491D6EB">
            <w:pPr>
              <w:pStyle w:val="Normal"/>
              <w:rPr>
                <w:b w:val="0"/>
                <w:bCs w:val="0"/>
              </w:rPr>
            </w:pPr>
            <w:r w:rsidR="481FA7B3">
              <w:rPr>
                <w:b w:val="0"/>
                <w:bCs w:val="0"/>
              </w:rPr>
              <w:t>User Stories</w:t>
            </w:r>
          </w:p>
        </w:tc>
        <w:tc>
          <w:tcPr>
            <w:tcW w:w="1008" w:type="dxa"/>
            <w:tcMar/>
          </w:tcPr>
          <w:p w:rsidR="0C050870" w:rsidP="4F16C668" w:rsidRDefault="0C050870" w14:paraId="38744FA5" w14:textId="5E92AE81">
            <w:pPr>
              <w:pStyle w:val="Normal"/>
              <w:rPr>
                <w:b w:val="0"/>
                <w:bCs w:val="0"/>
              </w:rPr>
            </w:pPr>
            <w:r w:rsidR="0C050870">
              <w:rPr>
                <w:b w:val="0"/>
                <w:bCs w:val="0"/>
              </w:rPr>
              <w:t>Points</w:t>
            </w:r>
          </w:p>
        </w:tc>
      </w:tr>
      <w:tr w:rsidR="4F16C668" w:rsidTr="4F16C668" w14:paraId="7AB1E4BD">
        <w:trPr>
          <w:trHeight w:val="1152"/>
        </w:trPr>
        <w:tc>
          <w:tcPr>
            <w:tcW w:w="2448" w:type="dxa"/>
            <w:tcMar/>
          </w:tcPr>
          <w:p w:rsidR="4F16C668" w:rsidP="4F16C668" w:rsidRDefault="4F16C668" w14:paraId="1F795798" w14:textId="0682F3B4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200" w:type="dxa"/>
            <w:tcMar/>
          </w:tcPr>
          <w:p w:rsidR="03DB373B" w:rsidP="4F16C668" w:rsidRDefault="03DB373B" w14:paraId="75625BCA" w14:textId="7FFDB46F">
            <w:pPr>
              <w:pStyle w:val="Normal"/>
              <w:rPr>
                <w:b w:val="0"/>
                <w:bCs w:val="0"/>
              </w:rPr>
            </w:pPr>
            <w:r w:rsidR="03DB373B">
              <w:rPr>
                <w:b w:val="0"/>
                <w:bCs w:val="0"/>
              </w:rPr>
              <w:t>As a user I need the loan app</w:t>
            </w:r>
            <w:r w:rsidR="30D8EFA6">
              <w:rPr>
                <w:b w:val="0"/>
                <w:bCs w:val="0"/>
              </w:rPr>
              <w:t xml:space="preserve"> to have the ability to tell me how many years I have left to pay</w:t>
            </w:r>
          </w:p>
          <w:p w:rsidR="4F16C668" w:rsidP="4F16C668" w:rsidRDefault="4F16C668" w14:paraId="778C36A1" w14:textId="5F58E532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57DEDA57" w:rsidP="4F16C668" w:rsidRDefault="57DEDA57" w14:paraId="288A8481" w14:textId="26A3E271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57DEDA57">
              <w:rPr>
                <w:b w:val="0"/>
                <w:bCs w:val="0"/>
              </w:rPr>
              <w:t>13</w:t>
            </w:r>
          </w:p>
        </w:tc>
      </w:tr>
      <w:tr w:rsidR="4F16C668" w:rsidTr="4F16C668" w14:paraId="62E2BB1D">
        <w:trPr>
          <w:trHeight w:val="1152"/>
        </w:trPr>
        <w:tc>
          <w:tcPr>
            <w:tcW w:w="2448" w:type="dxa"/>
            <w:tcMar/>
          </w:tcPr>
          <w:p w:rsidR="4F16C668" w:rsidP="4F16C668" w:rsidRDefault="4F16C668" w14:paraId="3043CBDF" w14:textId="0682F3B4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200" w:type="dxa"/>
            <w:tcMar/>
          </w:tcPr>
          <w:p w:rsidR="03DB373B" w:rsidP="4F16C668" w:rsidRDefault="03DB373B" w14:paraId="541C70F9" w14:textId="2B0C79AA">
            <w:pPr>
              <w:pStyle w:val="Normal"/>
              <w:rPr>
                <w:b w:val="0"/>
                <w:bCs w:val="0"/>
              </w:rPr>
            </w:pPr>
            <w:r w:rsidR="03DB373B">
              <w:rPr>
                <w:b w:val="0"/>
                <w:bCs w:val="0"/>
              </w:rPr>
              <w:t>As a user I need the loan app</w:t>
            </w:r>
            <w:r w:rsidR="19B3CE78">
              <w:rPr>
                <w:b w:val="0"/>
                <w:bCs w:val="0"/>
              </w:rPr>
              <w:t xml:space="preserve"> to show how much my payments would be if I changed around the amounts I paid.</w:t>
            </w:r>
          </w:p>
          <w:p w:rsidR="4F16C668" w:rsidP="4F16C668" w:rsidRDefault="4F16C668" w14:paraId="3522305C" w14:textId="03942ED0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407B6AB1" w:rsidP="4F16C668" w:rsidRDefault="407B6AB1" w14:paraId="0C273413" w14:textId="7CEA3334">
            <w:pPr>
              <w:pStyle w:val="Normal"/>
              <w:rPr>
                <w:b w:val="0"/>
                <w:bCs w:val="0"/>
              </w:rPr>
            </w:pPr>
            <w:r w:rsidR="407B6AB1">
              <w:rPr>
                <w:b w:val="0"/>
                <w:bCs w:val="0"/>
              </w:rPr>
              <w:t>8</w:t>
            </w:r>
          </w:p>
        </w:tc>
      </w:tr>
      <w:tr w:rsidR="4F16C668" w:rsidTr="4F16C668" w14:paraId="3B544A46">
        <w:trPr>
          <w:trHeight w:val="1152"/>
        </w:trPr>
        <w:tc>
          <w:tcPr>
            <w:tcW w:w="2448" w:type="dxa"/>
            <w:tcMar/>
          </w:tcPr>
          <w:p w:rsidR="4F16C668" w:rsidP="4F16C668" w:rsidRDefault="4F16C668" w14:paraId="2423B23B" w14:textId="0682F3B4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200" w:type="dxa"/>
            <w:tcMar/>
          </w:tcPr>
          <w:p w:rsidR="03DB373B" w:rsidP="4F16C668" w:rsidRDefault="03DB373B" w14:paraId="23983A19" w14:textId="093A2217">
            <w:pPr>
              <w:pStyle w:val="Normal"/>
              <w:rPr>
                <w:b w:val="0"/>
                <w:bCs w:val="0"/>
              </w:rPr>
            </w:pPr>
            <w:r w:rsidR="03DB373B">
              <w:rPr>
                <w:b w:val="0"/>
                <w:bCs w:val="0"/>
              </w:rPr>
              <w:t>As a user I need the loan app</w:t>
            </w:r>
            <w:r w:rsidR="373F860A">
              <w:rPr>
                <w:b w:val="0"/>
                <w:bCs w:val="0"/>
              </w:rPr>
              <w:t xml:space="preserve"> to be quick and efficient.</w:t>
            </w:r>
          </w:p>
          <w:p w:rsidR="4F16C668" w:rsidP="4F16C668" w:rsidRDefault="4F16C668" w14:paraId="063DAB5D" w14:textId="43722EDA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3518A920" w:rsidP="4F16C668" w:rsidRDefault="3518A920" w14:paraId="73BC54A3" w14:textId="1FD06C2F">
            <w:pPr>
              <w:pStyle w:val="Normal"/>
              <w:rPr>
                <w:b w:val="0"/>
                <w:bCs w:val="0"/>
              </w:rPr>
            </w:pPr>
            <w:r w:rsidR="3518A920">
              <w:rPr>
                <w:b w:val="0"/>
                <w:bCs w:val="0"/>
              </w:rPr>
              <w:t>5</w:t>
            </w:r>
          </w:p>
        </w:tc>
      </w:tr>
    </w:tbl>
    <w:p w:rsidR="4F16C668" w:rsidP="4F16C668" w:rsidRDefault="4F16C668" w14:paraId="453F6BCD" w14:textId="07C3BBD2">
      <w:pPr>
        <w:pStyle w:val="Normal"/>
        <w:jc w:val="left"/>
        <w:rPr>
          <w:b w:val="0"/>
          <w:bCs w:val="0"/>
        </w:rPr>
      </w:pPr>
    </w:p>
    <w:p w:rsidR="4F16C668" w:rsidP="4F16C668" w:rsidRDefault="4F16C668" w14:paraId="6EAC85A4" w14:textId="17328A72">
      <w:pPr>
        <w:pStyle w:val="Normal"/>
        <w:jc w:val="left"/>
      </w:pPr>
    </w:p>
    <w:p w:rsidR="4F16C668" w:rsidP="4F16C668" w:rsidRDefault="4F16C668" w14:paraId="284EA502" w14:textId="614453F4">
      <w:pPr>
        <w:pStyle w:val="Normal"/>
        <w:jc w:val="left"/>
      </w:pPr>
    </w:p>
    <w:p w:rsidR="2A2FC2B7" w:rsidP="4F16C668" w:rsidRDefault="2A2FC2B7" w14:paraId="659C16CD" w14:textId="77A4E8A0">
      <w:pPr>
        <w:pStyle w:val="Normal"/>
        <w:jc w:val="left"/>
      </w:pPr>
      <w:r w:rsidR="2A2FC2B7">
        <w:drawing>
          <wp:inline wp14:editId="1413EE71" wp14:anchorId="6347DBD6">
            <wp:extent cx="2495550" cy="1663700"/>
            <wp:effectExtent l="0" t="0" r="0" b="0"/>
            <wp:docPr id="730282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d15cbd8744f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F59D7C" w:rsidP="4F16C668" w:rsidRDefault="1EF59D7C" w14:paraId="778F7E9D" w14:textId="7E5390BA">
      <w:pPr>
        <w:pStyle w:val="Normal"/>
        <w:jc w:val="left"/>
        <w:rPr>
          <w:b w:val="1"/>
          <w:bCs w:val="1"/>
        </w:rPr>
      </w:pPr>
      <w:r w:rsidRPr="4F16C668" w:rsidR="1EF59D7C">
        <w:rPr>
          <w:b w:val="1"/>
          <w:bCs w:val="1"/>
        </w:rPr>
        <w:t>Name:</w:t>
      </w:r>
      <w:r w:rsidRPr="4F16C668" w:rsidR="1B8998E4">
        <w:rPr>
          <w:b w:val="1"/>
          <w:bCs w:val="1"/>
        </w:rPr>
        <w:t xml:space="preserve"> </w:t>
      </w:r>
      <w:r w:rsidR="1B8998E4">
        <w:rPr>
          <w:b w:val="0"/>
          <w:bCs w:val="0"/>
        </w:rPr>
        <w:t>Valentine, Green</w:t>
      </w:r>
    </w:p>
    <w:p w:rsidR="1EF59D7C" w:rsidP="4F16C668" w:rsidRDefault="1EF59D7C" w14:paraId="53811D83" w14:textId="349B811E">
      <w:pPr>
        <w:pStyle w:val="Normal"/>
        <w:jc w:val="left"/>
        <w:rPr>
          <w:b w:val="0"/>
          <w:bCs w:val="0"/>
        </w:rPr>
      </w:pPr>
      <w:r w:rsidRPr="4F16C668" w:rsidR="1EF59D7C">
        <w:rPr>
          <w:b w:val="1"/>
          <w:bCs w:val="1"/>
        </w:rPr>
        <w:t>Age:</w:t>
      </w:r>
      <w:r w:rsidRPr="4F16C668" w:rsidR="31247979">
        <w:rPr>
          <w:b w:val="1"/>
          <w:bCs w:val="1"/>
        </w:rPr>
        <w:t xml:space="preserve"> </w:t>
      </w:r>
      <w:r w:rsidR="31247979">
        <w:rPr>
          <w:b w:val="0"/>
          <w:bCs w:val="0"/>
        </w:rPr>
        <w:t>2</w:t>
      </w:r>
      <w:r w:rsidR="1F6E9C37">
        <w:rPr>
          <w:b w:val="0"/>
          <w:bCs w:val="0"/>
        </w:rPr>
        <w:t>0</w:t>
      </w:r>
    </w:p>
    <w:p w:rsidR="1EF59D7C" w:rsidP="4F16C668" w:rsidRDefault="1EF59D7C" w14:paraId="7EC23E2B" w14:textId="4CEA160E">
      <w:pPr>
        <w:pStyle w:val="Normal"/>
        <w:jc w:val="left"/>
        <w:rPr>
          <w:b w:val="0"/>
          <w:bCs w:val="0"/>
        </w:rPr>
      </w:pPr>
      <w:r w:rsidRPr="4F16C668" w:rsidR="1EF59D7C">
        <w:rPr>
          <w:b w:val="1"/>
          <w:bCs w:val="1"/>
        </w:rPr>
        <w:t>From:</w:t>
      </w:r>
      <w:r w:rsidRPr="4F16C668" w:rsidR="7E1364D3">
        <w:rPr>
          <w:b w:val="1"/>
          <w:bCs w:val="1"/>
        </w:rPr>
        <w:t xml:space="preserve"> </w:t>
      </w:r>
      <w:r w:rsidR="7E1364D3">
        <w:rPr>
          <w:b w:val="0"/>
          <w:bCs w:val="0"/>
        </w:rPr>
        <w:t xml:space="preserve">Boston, </w:t>
      </w:r>
      <w:r w:rsidR="7E1364D3">
        <w:rPr>
          <w:b w:val="0"/>
          <w:bCs w:val="0"/>
        </w:rPr>
        <w:t>Massachusetts</w:t>
      </w:r>
      <w:r w:rsidR="7E1364D3">
        <w:rPr>
          <w:b w:val="0"/>
          <w:bCs w:val="0"/>
        </w:rPr>
        <w:t xml:space="preserve"> </w:t>
      </w:r>
    </w:p>
    <w:p w:rsidR="1EF59D7C" w:rsidP="4F16C668" w:rsidRDefault="1EF59D7C" w14:paraId="2F7260CB" w14:textId="2AC4D020">
      <w:pPr>
        <w:pStyle w:val="Normal"/>
        <w:jc w:val="left"/>
        <w:rPr>
          <w:b w:val="0"/>
          <w:bCs w:val="0"/>
        </w:rPr>
      </w:pPr>
      <w:r w:rsidRPr="4F16C668" w:rsidR="1EF59D7C">
        <w:rPr>
          <w:b w:val="1"/>
          <w:bCs w:val="1"/>
        </w:rPr>
        <w:t>About:</w:t>
      </w:r>
      <w:r w:rsidRPr="4F16C668" w:rsidR="47CB8A53">
        <w:rPr>
          <w:b w:val="1"/>
          <w:bCs w:val="1"/>
        </w:rPr>
        <w:t xml:space="preserve"> </w:t>
      </w:r>
      <w:r w:rsidR="47CB8A53">
        <w:rPr>
          <w:b w:val="0"/>
          <w:bCs w:val="0"/>
        </w:rPr>
        <w:t xml:space="preserve">Valentine </w:t>
      </w:r>
      <w:r w:rsidR="0B0F326F">
        <w:rPr>
          <w:b w:val="0"/>
          <w:bCs w:val="0"/>
        </w:rPr>
        <w:t>works hard chasing her dream of one day being an aeronautical engineer. Her brains and ability have never once been an issue. She studies just a</w:t>
      </w:r>
      <w:r w:rsidR="59E61EDD">
        <w:rPr>
          <w:b w:val="0"/>
          <w:bCs w:val="0"/>
        </w:rPr>
        <w:t xml:space="preserve">s hard as anybody out there and it has led to her getting </w:t>
      </w:r>
      <w:r w:rsidR="59E61EDD">
        <w:rPr>
          <w:b w:val="0"/>
          <w:bCs w:val="0"/>
        </w:rPr>
        <w:t>a good selection</w:t>
      </w:r>
      <w:r w:rsidR="59E61EDD">
        <w:rPr>
          <w:b w:val="0"/>
          <w:bCs w:val="0"/>
        </w:rPr>
        <w:t xml:space="preserve"> of scholarships</w:t>
      </w:r>
      <w:r w:rsidR="3F9F27DA">
        <w:rPr>
          <w:b w:val="0"/>
          <w:bCs w:val="0"/>
        </w:rPr>
        <w:t xml:space="preserve"> for college</w:t>
      </w:r>
      <w:r w:rsidR="59E61EDD">
        <w:rPr>
          <w:b w:val="0"/>
          <w:bCs w:val="0"/>
        </w:rPr>
        <w:t xml:space="preserve">. </w:t>
      </w:r>
      <w:r w:rsidR="4605BE3E">
        <w:rPr>
          <w:b w:val="0"/>
          <w:bCs w:val="0"/>
        </w:rPr>
        <w:t>Valentine, however,</w:t>
      </w:r>
      <w:r w:rsidR="59E61EDD">
        <w:rPr>
          <w:b w:val="0"/>
          <w:bCs w:val="0"/>
        </w:rPr>
        <w:t xml:space="preserve"> still wants to take out a small student loan </w:t>
      </w:r>
      <w:r w:rsidR="3A500A30">
        <w:rPr>
          <w:b w:val="0"/>
          <w:bCs w:val="0"/>
        </w:rPr>
        <w:t xml:space="preserve">to guarantee that </w:t>
      </w:r>
      <w:r w:rsidR="1206D8CA">
        <w:rPr>
          <w:b w:val="0"/>
          <w:bCs w:val="0"/>
        </w:rPr>
        <w:t xml:space="preserve">she </w:t>
      </w:r>
      <w:r w:rsidR="1206D8CA">
        <w:rPr>
          <w:b w:val="0"/>
          <w:bCs w:val="0"/>
        </w:rPr>
        <w:t>won’t</w:t>
      </w:r>
      <w:r w:rsidR="1206D8CA">
        <w:rPr>
          <w:b w:val="0"/>
          <w:bCs w:val="0"/>
        </w:rPr>
        <w:t xml:space="preserve"> have to worry too much about money while </w:t>
      </w:r>
      <w:r w:rsidR="1206D8CA">
        <w:rPr>
          <w:b w:val="0"/>
          <w:bCs w:val="0"/>
        </w:rPr>
        <w:t>she’s</w:t>
      </w:r>
      <w:r w:rsidR="1206D8CA">
        <w:rPr>
          <w:b w:val="0"/>
          <w:bCs w:val="0"/>
        </w:rPr>
        <w:t xml:space="preserve"> in school. </w:t>
      </w:r>
    </w:p>
    <w:p w:rsidR="1EF59D7C" w:rsidP="4F16C668" w:rsidRDefault="1EF59D7C" w14:paraId="666B12EA" w14:textId="3F294C61">
      <w:pPr>
        <w:pStyle w:val="Normal"/>
        <w:jc w:val="left"/>
        <w:rPr>
          <w:b w:val="0"/>
          <w:bCs w:val="0"/>
        </w:rPr>
      </w:pPr>
      <w:r w:rsidRPr="4F16C668" w:rsidR="1EF59D7C">
        <w:rPr>
          <w:b w:val="1"/>
          <w:bCs w:val="1"/>
        </w:rPr>
        <w:t xml:space="preserve">What do they need from </w:t>
      </w:r>
      <w:r w:rsidRPr="4F16C668" w:rsidR="1EF59D7C">
        <w:rPr>
          <w:b w:val="1"/>
          <w:bCs w:val="1"/>
        </w:rPr>
        <w:t>app?:</w:t>
      </w:r>
      <w:r w:rsidRPr="4F16C668" w:rsidR="654BE72C">
        <w:rPr>
          <w:b w:val="1"/>
          <w:bCs w:val="1"/>
        </w:rPr>
        <w:t xml:space="preserve"> </w:t>
      </w:r>
      <w:r w:rsidR="654BE72C">
        <w:rPr>
          <w:b w:val="0"/>
          <w:bCs w:val="0"/>
        </w:rPr>
        <w:t xml:space="preserve">The ability to check on </w:t>
      </w:r>
      <w:r w:rsidR="7EC45E30">
        <w:rPr>
          <w:b w:val="0"/>
          <w:bCs w:val="0"/>
        </w:rPr>
        <w:t>a decent size loan.</w:t>
      </w:r>
    </w:p>
    <w:p w:rsidR="1EF59D7C" w:rsidP="4F16C668" w:rsidRDefault="1EF59D7C" w14:paraId="04CA3347" w14:textId="76437675">
      <w:pPr>
        <w:pStyle w:val="Normal"/>
        <w:jc w:val="left"/>
        <w:rPr>
          <w:b w:val="1"/>
          <w:bCs w:val="1"/>
        </w:rPr>
      </w:pPr>
      <w:r w:rsidRPr="4F16C668" w:rsidR="1EF59D7C">
        <w:rPr>
          <w:b w:val="1"/>
          <w:bCs w:val="1"/>
        </w:rPr>
        <w:t xml:space="preserve">How can the app provide </w:t>
      </w:r>
      <w:r w:rsidRPr="4F16C668" w:rsidR="1EF59D7C">
        <w:rPr>
          <w:b w:val="1"/>
          <w:bCs w:val="1"/>
        </w:rPr>
        <w:t>this?:</w:t>
      </w:r>
      <w:r w:rsidRPr="4F16C668" w:rsidR="3EF1C3DA">
        <w:rPr>
          <w:b w:val="1"/>
          <w:bCs w:val="1"/>
        </w:rPr>
        <w:t xml:space="preserve"> </w:t>
      </w:r>
      <w:r w:rsidR="3EF1C3DA">
        <w:rPr>
          <w:b w:val="0"/>
          <w:bCs w:val="0"/>
        </w:rPr>
        <w:t>Having the ability to accurately provide loan data.</w:t>
      </w:r>
    </w:p>
    <w:p w:rsidR="1EF59D7C" w:rsidP="4F16C668" w:rsidRDefault="1EF59D7C" w14:paraId="5C8175C8" w14:textId="340FB8B0">
      <w:pPr>
        <w:pStyle w:val="Normal"/>
        <w:jc w:val="left"/>
        <w:rPr>
          <w:b w:val="1"/>
          <w:bCs w:val="1"/>
        </w:rPr>
      </w:pPr>
      <w:r w:rsidRPr="4F16C668" w:rsidR="1EF59D7C">
        <w:rPr>
          <w:b w:val="1"/>
          <w:bCs w:val="1"/>
        </w:rPr>
        <w:t>Computer skill level:</w:t>
      </w:r>
      <w:r w:rsidRPr="4F16C668" w:rsidR="3752743C">
        <w:rPr>
          <w:b w:val="1"/>
          <w:bCs w:val="1"/>
        </w:rPr>
        <w:t xml:space="preserve"> </w:t>
      </w:r>
      <w:r w:rsidR="24A33CC4">
        <w:rPr>
          <w:b w:val="0"/>
          <w:bCs w:val="0"/>
        </w:rPr>
        <w:t>Average</w:t>
      </w:r>
    </w:p>
    <w:p w:rsidR="1EF59D7C" w:rsidP="4F16C668" w:rsidRDefault="1EF59D7C" w14:paraId="64A92541" w14:textId="475BB0CF">
      <w:pPr>
        <w:pStyle w:val="Normal"/>
        <w:jc w:val="left"/>
        <w:rPr>
          <w:b w:val="1"/>
          <w:bCs w:val="1"/>
        </w:rPr>
      </w:pPr>
      <w:r w:rsidRPr="4F16C668" w:rsidR="1EF59D7C">
        <w:rPr>
          <w:b w:val="1"/>
          <w:bCs w:val="1"/>
        </w:rPr>
        <w:t>Frequency of use:</w:t>
      </w:r>
      <w:r w:rsidRPr="4F16C668" w:rsidR="52DFC38E">
        <w:rPr>
          <w:b w:val="1"/>
          <w:bCs w:val="1"/>
        </w:rPr>
        <w:t xml:space="preserve"> </w:t>
      </w:r>
      <w:r w:rsidR="7504D015">
        <w:rPr>
          <w:b w:val="0"/>
          <w:bCs w:val="0"/>
        </w:rPr>
        <w:t>Weekly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016"/>
        <w:gridCol w:w="7488"/>
        <w:gridCol w:w="1008"/>
      </w:tblGrid>
      <w:tr w:rsidR="4F16C668" w:rsidTr="4F16C668" w14:paraId="4D37FCDD">
        <w:trPr>
          <w:trHeight w:val="300"/>
        </w:trPr>
        <w:tc>
          <w:tcPr>
            <w:tcW w:w="2016" w:type="dxa"/>
            <w:tcMar/>
          </w:tcPr>
          <w:p w:rsidR="7E070C12" w:rsidP="4F16C668" w:rsidRDefault="7E070C12" w14:paraId="36C83936" w14:textId="283338AD">
            <w:pPr>
              <w:pStyle w:val="Normal"/>
              <w:rPr>
                <w:b w:val="0"/>
                <w:bCs w:val="0"/>
              </w:rPr>
            </w:pPr>
            <w:r w:rsidR="7E070C12">
              <w:rPr>
                <w:b w:val="0"/>
                <w:bCs w:val="0"/>
              </w:rPr>
              <w:t>Valentine Green</w:t>
            </w:r>
          </w:p>
        </w:tc>
        <w:tc>
          <w:tcPr>
            <w:tcW w:w="7488" w:type="dxa"/>
            <w:tcMar/>
          </w:tcPr>
          <w:p w:rsidR="5F4BBADD" w:rsidP="4F16C668" w:rsidRDefault="5F4BBADD" w14:paraId="7664FCFC" w14:textId="50E4F129">
            <w:pPr>
              <w:pStyle w:val="Normal"/>
              <w:rPr>
                <w:b w:val="0"/>
                <w:bCs w:val="0"/>
              </w:rPr>
            </w:pPr>
            <w:r w:rsidR="5F4BBADD">
              <w:rPr>
                <w:b w:val="0"/>
                <w:bCs w:val="0"/>
              </w:rPr>
              <w:t>User Stories</w:t>
            </w:r>
          </w:p>
        </w:tc>
        <w:tc>
          <w:tcPr>
            <w:tcW w:w="1008" w:type="dxa"/>
            <w:tcMar/>
          </w:tcPr>
          <w:p w:rsidR="7E070C12" w:rsidP="4F16C668" w:rsidRDefault="7E070C12" w14:paraId="1C0CEA69" w14:textId="6928A4D9">
            <w:pPr>
              <w:pStyle w:val="Normal"/>
              <w:rPr>
                <w:b w:val="0"/>
                <w:bCs w:val="0"/>
              </w:rPr>
            </w:pPr>
            <w:r w:rsidR="7E070C12">
              <w:rPr>
                <w:b w:val="0"/>
                <w:bCs w:val="0"/>
              </w:rPr>
              <w:t>Points</w:t>
            </w:r>
          </w:p>
        </w:tc>
      </w:tr>
      <w:tr w:rsidR="4F16C668" w:rsidTr="4F16C668" w14:paraId="549E80FC">
        <w:trPr>
          <w:trHeight w:val="1152"/>
        </w:trPr>
        <w:tc>
          <w:tcPr>
            <w:tcW w:w="2016" w:type="dxa"/>
            <w:tcMar/>
          </w:tcPr>
          <w:p w:rsidR="4F16C668" w:rsidP="4F16C668" w:rsidRDefault="4F16C668" w14:paraId="18564BB3" w14:textId="75EA1C44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488" w:type="dxa"/>
            <w:tcMar/>
          </w:tcPr>
          <w:p w:rsidR="147B3CB2" w:rsidP="4F16C668" w:rsidRDefault="147B3CB2" w14:paraId="5C05AA85" w14:textId="7BB493A7">
            <w:pPr>
              <w:pStyle w:val="Normal"/>
              <w:rPr>
                <w:b w:val="0"/>
                <w:bCs w:val="0"/>
              </w:rPr>
            </w:pPr>
            <w:r w:rsidR="147B3CB2">
              <w:rPr>
                <w:b w:val="0"/>
                <w:bCs w:val="0"/>
              </w:rPr>
              <w:t>As a user I need the loan app</w:t>
            </w:r>
            <w:r w:rsidR="44AFAB6E">
              <w:rPr>
                <w:b w:val="0"/>
                <w:bCs w:val="0"/>
              </w:rPr>
              <w:t xml:space="preserve"> to calculate interest correctly</w:t>
            </w:r>
          </w:p>
          <w:p w:rsidR="4F16C668" w:rsidP="4F16C668" w:rsidRDefault="4F16C668" w14:paraId="4913B59B" w14:textId="3ED2E11F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17845301" w:rsidP="4F16C668" w:rsidRDefault="17845301" w14:paraId="136FA085" w14:textId="454FEB66">
            <w:pPr>
              <w:pStyle w:val="Normal"/>
              <w:rPr>
                <w:b w:val="0"/>
                <w:bCs w:val="0"/>
              </w:rPr>
            </w:pPr>
            <w:r w:rsidR="17845301">
              <w:rPr>
                <w:b w:val="0"/>
                <w:bCs w:val="0"/>
              </w:rPr>
              <w:t>13</w:t>
            </w:r>
          </w:p>
        </w:tc>
      </w:tr>
      <w:tr w:rsidR="4F16C668" w:rsidTr="4F16C668" w14:paraId="11ED2111">
        <w:trPr>
          <w:trHeight w:val="1152"/>
        </w:trPr>
        <w:tc>
          <w:tcPr>
            <w:tcW w:w="2016" w:type="dxa"/>
            <w:tcMar/>
          </w:tcPr>
          <w:p w:rsidR="4F16C668" w:rsidP="4F16C668" w:rsidRDefault="4F16C668" w14:paraId="7BF88543" w14:textId="75EA1C44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488" w:type="dxa"/>
            <w:tcMar/>
          </w:tcPr>
          <w:p w:rsidR="147B3CB2" w:rsidP="4F16C668" w:rsidRDefault="147B3CB2" w14:paraId="7FA2BFDB" w14:textId="2A1044F2">
            <w:pPr>
              <w:pStyle w:val="Normal"/>
              <w:rPr>
                <w:b w:val="0"/>
                <w:bCs w:val="0"/>
              </w:rPr>
            </w:pPr>
            <w:r w:rsidR="147B3CB2">
              <w:rPr>
                <w:b w:val="0"/>
                <w:bCs w:val="0"/>
              </w:rPr>
              <w:t>As a user I need the loan app</w:t>
            </w:r>
            <w:r w:rsidR="54B2ABB2">
              <w:rPr>
                <w:b w:val="0"/>
                <w:bCs w:val="0"/>
              </w:rPr>
              <w:t xml:space="preserve"> to be user friendly</w:t>
            </w:r>
          </w:p>
          <w:p w:rsidR="4F16C668" w:rsidP="4F16C668" w:rsidRDefault="4F16C668" w14:paraId="0DE8AECB" w14:textId="25E3B4D6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63139E3C" w:rsidP="4F16C668" w:rsidRDefault="63139E3C" w14:paraId="149E27C5" w14:textId="06F86663">
            <w:pPr>
              <w:pStyle w:val="Normal"/>
              <w:rPr>
                <w:b w:val="0"/>
                <w:bCs w:val="0"/>
              </w:rPr>
            </w:pPr>
            <w:r w:rsidR="63139E3C">
              <w:rPr>
                <w:b w:val="0"/>
                <w:bCs w:val="0"/>
              </w:rPr>
              <w:t>5</w:t>
            </w:r>
          </w:p>
        </w:tc>
      </w:tr>
      <w:tr w:rsidR="4F16C668" w:rsidTr="4F16C668" w14:paraId="3DC81CF1">
        <w:trPr>
          <w:trHeight w:val="1152"/>
        </w:trPr>
        <w:tc>
          <w:tcPr>
            <w:tcW w:w="2016" w:type="dxa"/>
            <w:tcMar/>
          </w:tcPr>
          <w:p w:rsidR="4F16C668" w:rsidP="4F16C668" w:rsidRDefault="4F16C668" w14:paraId="028A4538" w14:textId="75EA1C44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7488" w:type="dxa"/>
            <w:tcMar/>
          </w:tcPr>
          <w:p w:rsidR="147B3CB2" w:rsidP="4F16C668" w:rsidRDefault="147B3CB2" w14:paraId="0FE9E11D" w14:textId="0F7F4DA9">
            <w:pPr>
              <w:pStyle w:val="Normal"/>
              <w:rPr>
                <w:b w:val="0"/>
                <w:bCs w:val="0"/>
              </w:rPr>
            </w:pPr>
            <w:r w:rsidR="147B3CB2">
              <w:rPr>
                <w:b w:val="0"/>
                <w:bCs w:val="0"/>
              </w:rPr>
              <w:t>As a user I need the loan app</w:t>
            </w:r>
            <w:r w:rsidR="0BD62C19">
              <w:rPr>
                <w:b w:val="0"/>
                <w:bCs w:val="0"/>
              </w:rPr>
              <w:t xml:space="preserve"> to be easy for me to use and understand</w:t>
            </w:r>
          </w:p>
          <w:p w:rsidR="4F16C668" w:rsidP="4F16C668" w:rsidRDefault="4F16C668" w14:paraId="57D18883" w14:textId="02CDE7F5">
            <w:pPr>
              <w:pStyle w:val="Normal"/>
              <w:rPr>
                <w:b w:val="0"/>
                <w:bCs w:val="0"/>
              </w:rPr>
            </w:pPr>
          </w:p>
        </w:tc>
        <w:tc>
          <w:tcPr>
            <w:tcW w:w="1008" w:type="dxa"/>
            <w:tcMar/>
          </w:tcPr>
          <w:p w:rsidR="63139E3C" w:rsidP="4F16C668" w:rsidRDefault="63139E3C" w14:paraId="2B2EB4FD" w14:textId="65399935">
            <w:pPr>
              <w:pStyle w:val="Normal"/>
              <w:rPr>
                <w:b w:val="0"/>
                <w:bCs w:val="0"/>
              </w:rPr>
            </w:pPr>
            <w:r w:rsidR="63139E3C">
              <w:rPr>
                <w:b w:val="0"/>
                <w:bCs w:val="0"/>
              </w:rPr>
              <w:t>5</w:t>
            </w:r>
          </w:p>
        </w:tc>
      </w:tr>
    </w:tbl>
    <w:p w:rsidR="4F16C668" w:rsidP="4F16C668" w:rsidRDefault="4F16C668" w14:paraId="26CCC06B" w14:textId="293608FE">
      <w:pPr>
        <w:pStyle w:val="Normal"/>
        <w:jc w:val="left"/>
      </w:pPr>
      <w:r w:rsidRPr="19CCB776" w:rsidR="3C851C49">
        <w:rPr>
          <w:b w:val="1"/>
          <w:bCs w:val="1"/>
        </w:rPr>
        <w:t>1.5 - Work Estimations</w:t>
      </w:r>
    </w:p>
    <w:p w:rsidR="0E13C1A3" w:rsidP="19CCB776" w:rsidRDefault="0E13C1A3" w14:paraId="5C860C47" w14:textId="69DBB0B1">
      <w:pPr>
        <w:pStyle w:val="Normal"/>
        <w:jc w:val="left"/>
        <w:rPr>
          <w:b w:val="0"/>
          <w:bCs w:val="0"/>
          <w:i w:val="1"/>
          <w:iCs w:val="1"/>
        </w:rPr>
      </w:pPr>
      <w:r w:rsidRPr="19CCB776" w:rsidR="0E13C1A3">
        <w:rPr>
          <w:b w:val="0"/>
          <w:bCs w:val="0"/>
          <w:i w:val="1"/>
          <w:iCs w:val="1"/>
        </w:rPr>
        <w:t>Note: See above 1.5 points for time estimates</w:t>
      </w:r>
    </w:p>
    <w:p w:rsidR="3C851C49" w:rsidP="19CCB776" w:rsidRDefault="3C851C49" w14:paraId="73915283" w14:textId="05A5D65E">
      <w:pPr>
        <w:pStyle w:val="Normal"/>
        <w:jc w:val="left"/>
        <w:rPr>
          <w:b w:val="1"/>
          <w:bCs w:val="1"/>
        </w:rPr>
      </w:pPr>
      <w:r w:rsidRPr="19CCB776" w:rsidR="3C851C49">
        <w:rPr>
          <w:b w:val="1"/>
          <w:bCs w:val="1"/>
        </w:rPr>
        <w:t>2.1 - Prototypes</w:t>
      </w:r>
    </w:p>
    <w:p w:rsidR="4EBC6029" w:rsidP="19CCB776" w:rsidRDefault="4EBC6029" w14:paraId="4861E8FA" w14:textId="5A6A9AD2">
      <w:pPr>
        <w:pStyle w:val="Normal"/>
        <w:jc w:val="left"/>
        <w:rPr>
          <w:b w:val="1"/>
          <w:bCs w:val="1"/>
        </w:rPr>
      </w:pPr>
      <w:r w:rsidR="4EBC6029">
        <w:drawing>
          <wp:inline wp14:editId="3D0123CE" wp14:anchorId="12E15F40">
            <wp:extent cx="5943600" cy="4457700"/>
            <wp:effectExtent l="0" t="0" r="0" b="0"/>
            <wp:docPr id="3626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4a481875346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CCB776" w:rsidRDefault="19CCB776" w14:paraId="0121430D" w14:textId="41C8C47E">
      <w:r>
        <w:br w:type="page"/>
      </w:r>
    </w:p>
    <w:p w:rsidR="19CCB776" w:rsidP="19CCB776" w:rsidRDefault="19CCB776" w14:paraId="0C77DA3E" w14:textId="0B598FAA">
      <w:pPr>
        <w:pStyle w:val="Normal"/>
        <w:jc w:val="left"/>
        <w:rPr>
          <w:b w:val="1"/>
          <w:bCs w:val="1"/>
        </w:rPr>
      </w:pPr>
    </w:p>
    <w:p w:rsidR="3C851C49" w:rsidP="19CCB776" w:rsidRDefault="3C851C49" w14:paraId="4CEB103C" w14:textId="562246A3">
      <w:pPr>
        <w:pStyle w:val="Normal"/>
        <w:jc w:val="left"/>
        <w:rPr>
          <w:b w:val="1"/>
          <w:bCs w:val="1"/>
        </w:rPr>
      </w:pPr>
      <w:r w:rsidRPr="19CCB776" w:rsidR="3C851C49">
        <w:rPr>
          <w:b w:val="1"/>
          <w:bCs w:val="1"/>
        </w:rPr>
        <w:t>2.2 - ORD</w:t>
      </w:r>
    </w:p>
    <w:p w:rsidR="3C851C49" w:rsidP="19CCB776" w:rsidRDefault="3C851C49" w14:paraId="0DF1A6B2" w14:textId="5BD70EB9">
      <w:pPr>
        <w:pStyle w:val="Normal"/>
        <w:jc w:val="left"/>
        <w:rPr>
          <w:b w:val="1"/>
          <w:bCs w:val="1"/>
        </w:rPr>
      </w:pPr>
      <w:r w:rsidR="3C851C49">
        <w:drawing>
          <wp:inline wp14:editId="12402EA6" wp14:anchorId="65C34DC5">
            <wp:extent cx="5943600" cy="3686175"/>
            <wp:effectExtent l="0" t="0" r="0" b="0"/>
            <wp:docPr id="1765636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a1840b8c6a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7cd3dfcf1f5f452e"/>
      <w:footerReference w:type="default" r:id="Rfe846de890384d5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16C668" w:rsidTr="4F16C668" w14:paraId="32DFC30F">
      <w:trPr>
        <w:trHeight w:val="300"/>
      </w:trPr>
      <w:tc>
        <w:tcPr>
          <w:tcW w:w="3120" w:type="dxa"/>
          <w:tcMar/>
        </w:tcPr>
        <w:p w:rsidR="4F16C668" w:rsidP="4F16C668" w:rsidRDefault="4F16C668" w14:paraId="7BA71FA8" w14:textId="21B93DD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F16C668" w:rsidP="4F16C668" w:rsidRDefault="4F16C668" w14:paraId="70BCB8AA" w14:textId="2B2078B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F16C668" w:rsidP="4F16C668" w:rsidRDefault="4F16C668" w14:paraId="2BE3F9E3" w14:textId="1E9F528A">
          <w:pPr>
            <w:pStyle w:val="Header"/>
            <w:bidi w:val="0"/>
            <w:ind w:right="-115"/>
            <w:jc w:val="right"/>
          </w:pPr>
        </w:p>
      </w:tc>
    </w:tr>
  </w:tbl>
  <w:p w:rsidR="4F16C668" w:rsidP="4F16C668" w:rsidRDefault="4F16C668" w14:paraId="0DE48F2F" w14:textId="6013F8D3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16C668" w:rsidTr="4F16C668" w14:paraId="50940A5D">
      <w:trPr>
        <w:trHeight w:val="300"/>
      </w:trPr>
      <w:tc>
        <w:tcPr>
          <w:tcW w:w="3120" w:type="dxa"/>
          <w:tcMar/>
        </w:tcPr>
        <w:p w:rsidR="4F16C668" w:rsidP="4F16C668" w:rsidRDefault="4F16C668" w14:paraId="32B50D18" w14:textId="18BF9AED">
          <w:pPr>
            <w:pStyle w:val="Header"/>
            <w:bidi w:val="0"/>
            <w:ind w:left="-115"/>
            <w:jc w:val="left"/>
          </w:pPr>
          <w:r w:rsidR="4F16C668">
            <w:rPr/>
            <w:t>DeVonte’ Ellis</w:t>
          </w:r>
        </w:p>
      </w:tc>
      <w:tc>
        <w:tcPr>
          <w:tcW w:w="3120" w:type="dxa"/>
          <w:tcMar/>
        </w:tcPr>
        <w:p w:rsidR="4F16C668" w:rsidP="4F16C668" w:rsidRDefault="4F16C668" w14:paraId="0B8C59E9" w14:textId="0ED5017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F16C668" w:rsidP="4F16C668" w:rsidRDefault="4F16C668" w14:paraId="41F83AD1" w14:textId="23FAD7C7">
          <w:pPr>
            <w:pStyle w:val="Header"/>
            <w:bidi w:val="0"/>
            <w:ind w:right="-115"/>
            <w:jc w:val="right"/>
          </w:pPr>
          <w:r w:rsidR="4F16C668">
            <w:rPr/>
            <w:t>05-03-2024</w:t>
          </w:r>
        </w:p>
      </w:tc>
    </w:tr>
  </w:tbl>
  <w:p w:rsidR="4F16C668" w:rsidP="4F16C668" w:rsidRDefault="4F16C668" w14:paraId="02CF83FF" w14:textId="2895959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96416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F8A5D7"/>
    <w:rsid w:val="00681FED"/>
    <w:rsid w:val="0116F689"/>
    <w:rsid w:val="0142BA83"/>
    <w:rsid w:val="0142BA83"/>
    <w:rsid w:val="022DC6A2"/>
    <w:rsid w:val="03DB373B"/>
    <w:rsid w:val="0626D99D"/>
    <w:rsid w:val="06470B2C"/>
    <w:rsid w:val="070E963E"/>
    <w:rsid w:val="089D0826"/>
    <w:rsid w:val="095E7A5F"/>
    <w:rsid w:val="0B0F326F"/>
    <w:rsid w:val="0BB58C3E"/>
    <w:rsid w:val="0BD62C19"/>
    <w:rsid w:val="0BEB32B2"/>
    <w:rsid w:val="0C050870"/>
    <w:rsid w:val="0E13C1A3"/>
    <w:rsid w:val="0EED2D00"/>
    <w:rsid w:val="10AE5235"/>
    <w:rsid w:val="1163EBE7"/>
    <w:rsid w:val="11698C44"/>
    <w:rsid w:val="11FB5889"/>
    <w:rsid w:val="1206D8CA"/>
    <w:rsid w:val="1221FAB8"/>
    <w:rsid w:val="13055CA5"/>
    <w:rsid w:val="13D26958"/>
    <w:rsid w:val="147B3CB2"/>
    <w:rsid w:val="14ADC0FA"/>
    <w:rsid w:val="1597CD79"/>
    <w:rsid w:val="15CB2FF6"/>
    <w:rsid w:val="160102AE"/>
    <w:rsid w:val="1623C453"/>
    <w:rsid w:val="16C869D9"/>
    <w:rsid w:val="17845301"/>
    <w:rsid w:val="17D8CDC8"/>
    <w:rsid w:val="17D8CDC8"/>
    <w:rsid w:val="1878DCF9"/>
    <w:rsid w:val="19482E40"/>
    <w:rsid w:val="197C8BAF"/>
    <w:rsid w:val="19B3CE78"/>
    <w:rsid w:val="19CCB776"/>
    <w:rsid w:val="19FDFACB"/>
    <w:rsid w:val="1AF73576"/>
    <w:rsid w:val="1B106E8A"/>
    <w:rsid w:val="1B4139AC"/>
    <w:rsid w:val="1B8998E4"/>
    <w:rsid w:val="1B96932A"/>
    <w:rsid w:val="1C81A3CE"/>
    <w:rsid w:val="1EF59D7C"/>
    <w:rsid w:val="1F6E9C37"/>
    <w:rsid w:val="1FD4FD74"/>
    <w:rsid w:val="202EEF88"/>
    <w:rsid w:val="207996B9"/>
    <w:rsid w:val="20DF9026"/>
    <w:rsid w:val="21ECAC51"/>
    <w:rsid w:val="225A39ED"/>
    <w:rsid w:val="22682C77"/>
    <w:rsid w:val="22EDE17B"/>
    <w:rsid w:val="23236DF5"/>
    <w:rsid w:val="23312012"/>
    <w:rsid w:val="23A9B5AD"/>
    <w:rsid w:val="245E05AD"/>
    <w:rsid w:val="24A33CC4"/>
    <w:rsid w:val="24BC6F70"/>
    <w:rsid w:val="251B8588"/>
    <w:rsid w:val="2578B252"/>
    <w:rsid w:val="25A6A5BB"/>
    <w:rsid w:val="26D945D1"/>
    <w:rsid w:val="26D945D1"/>
    <w:rsid w:val="27B7D633"/>
    <w:rsid w:val="2A2FC2B7"/>
    <w:rsid w:val="2A4C2375"/>
    <w:rsid w:val="2A570558"/>
    <w:rsid w:val="2AAC67AA"/>
    <w:rsid w:val="2B269254"/>
    <w:rsid w:val="2B269254"/>
    <w:rsid w:val="2B2E7FDA"/>
    <w:rsid w:val="2C5088A6"/>
    <w:rsid w:val="2D8EA61A"/>
    <w:rsid w:val="2DF8A5D7"/>
    <w:rsid w:val="2E6AE5F9"/>
    <w:rsid w:val="302B4657"/>
    <w:rsid w:val="3031074B"/>
    <w:rsid w:val="30D8EFA6"/>
    <w:rsid w:val="31247979"/>
    <w:rsid w:val="319DC15E"/>
    <w:rsid w:val="33A09C29"/>
    <w:rsid w:val="34D88234"/>
    <w:rsid w:val="34D88234"/>
    <w:rsid w:val="3518A920"/>
    <w:rsid w:val="359D7285"/>
    <w:rsid w:val="3697C55D"/>
    <w:rsid w:val="3697C55D"/>
    <w:rsid w:val="373F860A"/>
    <w:rsid w:val="3752743C"/>
    <w:rsid w:val="38927A90"/>
    <w:rsid w:val="38BA4486"/>
    <w:rsid w:val="38C2986E"/>
    <w:rsid w:val="38C9A12A"/>
    <w:rsid w:val="38CB4AFD"/>
    <w:rsid w:val="38F57F4B"/>
    <w:rsid w:val="3958EDA4"/>
    <w:rsid w:val="3965D492"/>
    <w:rsid w:val="3965D492"/>
    <w:rsid w:val="39C51BB4"/>
    <w:rsid w:val="3A500A30"/>
    <w:rsid w:val="3B25EFC2"/>
    <w:rsid w:val="3B46564B"/>
    <w:rsid w:val="3C851C49"/>
    <w:rsid w:val="3CB69DB1"/>
    <w:rsid w:val="3CE39419"/>
    <w:rsid w:val="3D68E6AB"/>
    <w:rsid w:val="3DA1D587"/>
    <w:rsid w:val="3DBB0E9B"/>
    <w:rsid w:val="3E156F41"/>
    <w:rsid w:val="3EF1C3DA"/>
    <w:rsid w:val="3F9F27DA"/>
    <w:rsid w:val="3FD81FE9"/>
    <w:rsid w:val="401052F8"/>
    <w:rsid w:val="407B6AB1"/>
    <w:rsid w:val="415B324D"/>
    <w:rsid w:val="4262BE1C"/>
    <w:rsid w:val="42C5C864"/>
    <w:rsid w:val="432575DA"/>
    <w:rsid w:val="43691A54"/>
    <w:rsid w:val="44AFAB6E"/>
    <w:rsid w:val="459EA0F2"/>
    <w:rsid w:val="45B4E5A9"/>
    <w:rsid w:val="4605BE3E"/>
    <w:rsid w:val="46D888C9"/>
    <w:rsid w:val="46F223AE"/>
    <w:rsid w:val="4748B7CD"/>
    <w:rsid w:val="47C1A10F"/>
    <w:rsid w:val="47CB8A53"/>
    <w:rsid w:val="481FA7B3"/>
    <w:rsid w:val="486A0EBF"/>
    <w:rsid w:val="486A0EBF"/>
    <w:rsid w:val="48805376"/>
    <w:rsid w:val="48D3EAEE"/>
    <w:rsid w:val="499506D4"/>
    <w:rsid w:val="4A77FE4E"/>
    <w:rsid w:val="4A79A821"/>
    <w:rsid w:val="4A80588F"/>
    <w:rsid w:val="4B856710"/>
    <w:rsid w:val="4B856710"/>
    <w:rsid w:val="4C16994A"/>
    <w:rsid w:val="4C356204"/>
    <w:rsid w:val="4C356204"/>
    <w:rsid w:val="4C79AC61"/>
    <w:rsid w:val="4C8A440B"/>
    <w:rsid w:val="4C963F68"/>
    <w:rsid w:val="4D01A569"/>
    <w:rsid w:val="4DED7AD6"/>
    <w:rsid w:val="4E285F15"/>
    <w:rsid w:val="4E9D75CA"/>
    <w:rsid w:val="4EBC6029"/>
    <w:rsid w:val="4EC265A2"/>
    <w:rsid w:val="4F16C668"/>
    <w:rsid w:val="4F53C9B2"/>
    <w:rsid w:val="501C9449"/>
    <w:rsid w:val="50A36AC3"/>
    <w:rsid w:val="50DE94B2"/>
    <w:rsid w:val="5199EEFE"/>
    <w:rsid w:val="51E36DBD"/>
    <w:rsid w:val="51FC7615"/>
    <w:rsid w:val="52DFC38E"/>
    <w:rsid w:val="53119FCB"/>
    <w:rsid w:val="53119FCB"/>
    <w:rsid w:val="54B2ABB2"/>
    <w:rsid w:val="5670874D"/>
    <w:rsid w:val="56DCD020"/>
    <w:rsid w:val="572FE940"/>
    <w:rsid w:val="573515FA"/>
    <w:rsid w:val="577814AB"/>
    <w:rsid w:val="57897B39"/>
    <w:rsid w:val="57DEDA57"/>
    <w:rsid w:val="57F08196"/>
    <w:rsid w:val="5877A47E"/>
    <w:rsid w:val="58C09142"/>
    <w:rsid w:val="58F0B5F3"/>
    <w:rsid w:val="59E61EDD"/>
    <w:rsid w:val="5A1F16EC"/>
    <w:rsid w:val="5B35DA0D"/>
    <w:rsid w:val="5B35DA0D"/>
    <w:rsid w:val="5B59BC14"/>
    <w:rsid w:val="5C4B85CE"/>
    <w:rsid w:val="5C9C547A"/>
    <w:rsid w:val="5CE91BC7"/>
    <w:rsid w:val="5D4268D5"/>
    <w:rsid w:val="5E330C00"/>
    <w:rsid w:val="5EDC910F"/>
    <w:rsid w:val="5EE399CB"/>
    <w:rsid w:val="5F4BBADD"/>
    <w:rsid w:val="5F528A17"/>
    <w:rsid w:val="604C864F"/>
    <w:rsid w:val="60E30A77"/>
    <w:rsid w:val="63139E3C"/>
    <w:rsid w:val="639D4F6E"/>
    <w:rsid w:val="641B8688"/>
    <w:rsid w:val="64BEF551"/>
    <w:rsid w:val="6517F935"/>
    <w:rsid w:val="654BE72C"/>
    <w:rsid w:val="664EFA43"/>
    <w:rsid w:val="667F55E2"/>
    <w:rsid w:val="66B3C996"/>
    <w:rsid w:val="6870C091"/>
    <w:rsid w:val="68BBE36B"/>
    <w:rsid w:val="69351670"/>
    <w:rsid w:val="69351670"/>
    <w:rsid w:val="69944037"/>
    <w:rsid w:val="6A187259"/>
    <w:rsid w:val="6A719FAF"/>
    <w:rsid w:val="6D6ED156"/>
    <w:rsid w:val="6DE3BAF2"/>
    <w:rsid w:val="6ED8148F"/>
    <w:rsid w:val="6F0E4C50"/>
    <w:rsid w:val="6F149748"/>
    <w:rsid w:val="700DC4CD"/>
    <w:rsid w:val="707BD276"/>
    <w:rsid w:val="708F72DE"/>
    <w:rsid w:val="70FA0990"/>
    <w:rsid w:val="711DEB97"/>
    <w:rsid w:val="711DEB97"/>
    <w:rsid w:val="71E54166"/>
    <w:rsid w:val="724405FC"/>
    <w:rsid w:val="72D116D3"/>
    <w:rsid w:val="73899CE4"/>
    <w:rsid w:val="743B2758"/>
    <w:rsid w:val="744257B6"/>
    <w:rsid w:val="74C4476A"/>
    <w:rsid w:val="7504D015"/>
    <w:rsid w:val="754F4399"/>
    <w:rsid w:val="75B45256"/>
    <w:rsid w:val="76139978"/>
    <w:rsid w:val="76139978"/>
    <w:rsid w:val="77694B14"/>
    <w:rsid w:val="7993285F"/>
    <w:rsid w:val="79ED955E"/>
    <w:rsid w:val="7A87C379"/>
    <w:rsid w:val="7B03439F"/>
    <w:rsid w:val="7BBE851D"/>
    <w:rsid w:val="7C2B8160"/>
    <w:rsid w:val="7D546131"/>
    <w:rsid w:val="7D5A557E"/>
    <w:rsid w:val="7DF129F2"/>
    <w:rsid w:val="7E070C12"/>
    <w:rsid w:val="7E1364D3"/>
    <w:rsid w:val="7E6997DD"/>
    <w:rsid w:val="7EC45E30"/>
    <w:rsid w:val="7EE4EB08"/>
    <w:rsid w:val="7EF625DF"/>
    <w:rsid w:val="7FAA0A35"/>
    <w:rsid w:val="7FAA0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8A5D7"/>
  <w15:chartTrackingRefBased/>
  <w15:docId w15:val="{B0D49440-05F0-4B03-B02F-00091EAF84A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5afa6f6931a64dd6" /><Relationship Type="http://schemas.openxmlformats.org/officeDocument/2006/relationships/image" Target="/media/image2.jpg" Id="Rca2afd7cf96d4332" /><Relationship Type="http://schemas.openxmlformats.org/officeDocument/2006/relationships/image" Target="/media/image3.jpg" Id="R086d15cbd8744fd1" /><Relationship Type="http://schemas.openxmlformats.org/officeDocument/2006/relationships/header" Target="header.xml" Id="R7cd3dfcf1f5f452e" /><Relationship Type="http://schemas.openxmlformats.org/officeDocument/2006/relationships/footer" Target="footer.xml" Id="Rfe846de890384d58" /><Relationship Type="http://schemas.openxmlformats.org/officeDocument/2006/relationships/image" Target="/media/image4.jpg" Id="Re434a48187534692" /><Relationship Type="http://schemas.openxmlformats.org/officeDocument/2006/relationships/image" Target="/media/image5.jpg" Id="Ra9a1840b8c6a4bba" /><Relationship Type="http://schemas.openxmlformats.org/officeDocument/2006/relationships/numbering" Target="numbering.xml" Id="R4667375c8fae4ca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2024-05-03T22:30:50.1954373Z</dcterms:created>
  <dcterms:modified xsi:type="dcterms:W3CDTF">2024-05-05T01:36:26.7958451Z</dcterms:modified>
  <dc:creator>DeVonte Ellis</dc:creator>
  <lastModifiedBy>DeVonte Ellis</lastModifiedBy>
</coreProperties>
</file>